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F573" w14:textId="77777777" w:rsidR="00600ABD" w:rsidRPr="00E33BCA" w:rsidRDefault="004E58A4" w:rsidP="00B7162D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E33BCA">
        <w:rPr>
          <w:rFonts w:ascii="Times New Roman" w:eastAsia="Times New Roman" w:hAnsi="Times New Roman"/>
          <w:b/>
          <w:color w:val="000000"/>
          <w:sz w:val="32"/>
          <w:szCs w:val="32"/>
        </w:rPr>
        <w:t>KONTRAK BELAJAR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4145"/>
        <w:gridCol w:w="1418"/>
        <w:gridCol w:w="1785"/>
      </w:tblGrid>
      <w:tr w:rsidR="00C05E55" w:rsidRPr="00410047" w14:paraId="2544D8F7" w14:textId="77777777" w:rsidTr="00ED3227">
        <w:tc>
          <w:tcPr>
            <w:tcW w:w="1662" w:type="dxa"/>
            <w:shd w:val="clear" w:color="auto" w:fill="auto"/>
          </w:tcPr>
          <w:p w14:paraId="3C815C14" w14:textId="5D444203" w:rsidR="00C05E55" w:rsidRPr="00410047" w:rsidRDefault="00C05E55" w:rsidP="00637083">
            <w:pPr>
              <w:textAlignment w:val="top"/>
              <w:rPr>
                <w:rFonts w:ascii="Times New Roman" w:hAnsi="Times New Roman"/>
                <w:color w:val="333333"/>
              </w:rPr>
            </w:pPr>
            <w:r w:rsidRPr="00410047">
              <w:rPr>
                <w:rFonts w:ascii="Times New Roman" w:hAnsi="Times New Roman"/>
                <w:color w:val="333333"/>
              </w:rPr>
              <w:t xml:space="preserve">Mata </w:t>
            </w:r>
            <w:proofErr w:type="spellStart"/>
            <w:r w:rsidRPr="00410047">
              <w:rPr>
                <w:rFonts w:ascii="Times New Roman" w:hAnsi="Times New Roman"/>
                <w:color w:val="333333"/>
              </w:rPr>
              <w:t>Kuliah</w:t>
            </w:r>
            <w:proofErr w:type="spellEnd"/>
          </w:p>
        </w:tc>
        <w:tc>
          <w:tcPr>
            <w:tcW w:w="4145" w:type="dxa"/>
            <w:shd w:val="clear" w:color="auto" w:fill="auto"/>
          </w:tcPr>
          <w:p w14:paraId="49B64973" w14:textId="11F5ACD1" w:rsidR="00C05E55" w:rsidRPr="00410047" w:rsidRDefault="00C05E55" w:rsidP="00ED3227">
            <w:pPr>
              <w:ind w:left="8" w:hanging="8"/>
              <w:textAlignment w:val="top"/>
              <w:rPr>
                <w:rFonts w:ascii="Times New Roman" w:hAnsi="Times New Roman"/>
                <w:color w:val="333333"/>
              </w:rPr>
            </w:pPr>
            <w:r w:rsidRPr="00410047">
              <w:rPr>
                <w:rFonts w:ascii="Times New Roman" w:hAnsi="Times New Roman"/>
                <w:color w:val="333333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</w:tcPr>
          <w:p w14:paraId="712CA6FA" w14:textId="6296FD4C" w:rsidR="00C05E55" w:rsidRPr="00410047" w:rsidRDefault="00C05E55" w:rsidP="00637083">
            <w:pPr>
              <w:textAlignment w:val="top"/>
              <w:rPr>
                <w:rFonts w:ascii="Times New Roman" w:hAnsi="Times New Roman"/>
                <w:color w:val="333333"/>
              </w:rPr>
            </w:pPr>
            <w:r w:rsidRPr="00410047">
              <w:rPr>
                <w:rFonts w:ascii="Times New Roman" w:hAnsi="Times New Roman"/>
                <w:color w:val="333333"/>
              </w:rPr>
              <w:t>SKS/</w:t>
            </w:r>
            <w:proofErr w:type="spellStart"/>
            <w:r w:rsidRPr="00410047">
              <w:rPr>
                <w:rFonts w:ascii="Times New Roman" w:hAnsi="Times New Roman"/>
                <w:color w:val="333333"/>
              </w:rPr>
              <w:t>Kode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14:paraId="590EBBBB" w14:textId="4DB16D05" w:rsidR="00C05E55" w:rsidRPr="00410047" w:rsidRDefault="00C05E55" w:rsidP="00ED3227">
            <w:pPr>
              <w:textAlignment w:val="top"/>
              <w:rPr>
                <w:rFonts w:ascii="Times New Roman" w:hAnsi="Times New Roman"/>
                <w:color w:val="333333"/>
              </w:rPr>
            </w:pPr>
            <w:r w:rsidRPr="00410047">
              <w:rPr>
                <w:rFonts w:ascii="Times New Roman" w:hAnsi="Times New Roman"/>
                <w:color w:val="333333"/>
              </w:rPr>
              <w:t xml:space="preserve">: </w:t>
            </w:r>
          </w:p>
        </w:tc>
      </w:tr>
      <w:tr w:rsidR="00C05E55" w:rsidRPr="00410047" w14:paraId="08C1886E" w14:textId="77777777" w:rsidTr="00ED3227">
        <w:tc>
          <w:tcPr>
            <w:tcW w:w="1662" w:type="dxa"/>
            <w:shd w:val="clear" w:color="auto" w:fill="auto"/>
          </w:tcPr>
          <w:p w14:paraId="2A69185C" w14:textId="219B3F15" w:rsidR="00CC4EF3" w:rsidRPr="00410047" w:rsidRDefault="00CC4EF3" w:rsidP="00637083">
            <w:pPr>
              <w:textAlignment w:val="top"/>
              <w:rPr>
                <w:rFonts w:ascii="Times New Roman" w:hAnsi="Times New Roman"/>
                <w:color w:val="333333"/>
              </w:rPr>
            </w:pPr>
            <w:r w:rsidRPr="00410047">
              <w:rPr>
                <w:rFonts w:ascii="Times New Roman" w:hAnsi="Times New Roman"/>
                <w:color w:val="333333"/>
              </w:rPr>
              <w:t>Progra</w:t>
            </w:r>
            <w:r w:rsidR="00E33BCA" w:rsidRPr="00410047">
              <w:rPr>
                <w:rFonts w:ascii="Times New Roman" w:hAnsi="Times New Roman"/>
                <w:color w:val="333333"/>
              </w:rPr>
              <w:t xml:space="preserve">m </w:t>
            </w:r>
            <w:proofErr w:type="spellStart"/>
            <w:r w:rsidR="00E33BCA" w:rsidRPr="00410047">
              <w:rPr>
                <w:rFonts w:ascii="Times New Roman" w:hAnsi="Times New Roman"/>
                <w:color w:val="333333"/>
              </w:rPr>
              <w:t>Studi</w:t>
            </w:r>
            <w:proofErr w:type="spellEnd"/>
          </w:p>
        </w:tc>
        <w:tc>
          <w:tcPr>
            <w:tcW w:w="4145" w:type="dxa"/>
            <w:shd w:val="clear" w:color="auto" w:fill="auto"/>
          </w:tcPr>
          <w:p w14:paraId="1CD84E27" w14:textId="6DB38C95" w:rsidR="00CC4EF3" w:rsidRPr="00410047" w:rsidRDefault="00E33BCA" w:rsidP="00410047">
            <w:pPr>
              <w:ind w:left="8" w:hanging="8"/>
              <w:textAlignment w:val="top"/>
              <w:rPr>
                <w:rFonts w:ascii="Times New Roman" w:hAnsi="Times New Roman"/>
                <w:color w:val="333333"/>
              </w:rPr>
            </w:pPr>
            <w:r w:rsidRPr="00410047">
              <w:rPr>
                <w:rFonts w:ascii="Times New Roman" w:hAnsi="Times New Roman"/>
                <w:color w:val="333333"/>
              </w:rPr>
              <w:t xml:space="preserve">: </w:t>
            </w:r>
            <w:r w:rsidR="00410047" w:rsidRPr="00410047">
              <w:rPr>
                <w:rFonts w:ascii="Times New Roman" w:hAnsi="Times New Roman"/>
                <w:color w:val="333333"/>
                <w:lang w:val="id-ID"/>
              </w:rPr>
              <w:t xml:space="preserve">Ilmu </w:t>
            </w:r>
            <w:proofErr w:type="spellStart"/>
            <w:r w:rsidR="00CC4EF3" w:rsidRPr="00410047">
              <w:rPr>
                <w:rFonts w:ascii="Times New Roman" w:hAnsi="Times New Roman"/>
                <w:color w:val="333333"/>
              </w:rPr>
              <w:t>Pendidikan</w:t>
            </w:r>
            <w:proofErr w:type="spellEnd"/>
            <w:r w:rsidR="00CC4EF3" w:rsidRPr="00410047">
              <w:rPr>
                <w:rFonts w:ascii="Times New Roman" w:hAnsi="Times New Roman"/>
                <w:color w:val="333333"/>
              </w:rPr>
              <w:t xml:space="preserve"> Bahasa</w:t>
            </w:r>
            <w:r w:rsidR="00410047" w:rsidRPr="00410047">
              <w:rPr>
                <w:rFonts w:ascii="Times New Roman" w:hAnsi="Times New Roman"/>
                <w:color w:val="333333"/>
              </w:rPr>
              <w:t>/</w:t>
            </w:r>
            <w:r w:rsidR="00CC4EF3" w:rsidRPr="00410047">
              <w:rPr>
                <w:rFonts w:ascii="Times New Roman" w:hAnsi="Times New Roman"/>
                <w:color w:val="333333"/>
              </w:rPr>
              <w:t>S-</w:t>
            </w:r>
            <w:r w:rsidR="00410047" w:rsidRPr="00410047">
              <w:rPr>
                <w:rFonts w:ascii="Times New Roman" w:hAnsi="Times New Roman"/>
                <w:color w:val="333333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13AE1A5" w14:textId="77777777" w:rsidR="00CC4EF3" w:rsidRPr="00410047" w:rsidRDefault="00CC4EF3" w:rsidP="00637083">
            <w:pPr>
              <w:textAlignment w:val="top"/>
              <w:rPr>
                <w:rFonts w:ascii="Times New Roman" w:hAnsi="Times New Roman"/>
                <w:color w:val="333333"/>
              </w:rPr>
            </w:pPr>
            <w:r w:rsidRPr="00410047">
              <w:rPr>
                <w:rFonts w:ascii="Times New Roman" w:hAnsi="Times New Roman"/>
                <w:color w:val="333333"/>
              </w:rPr>
              <w:t>Status</w:t>
            </w:r>
          </w:p>
        </w:tc>
        <w:tc>
          <w:tcPr>
            <w:tcW w:w="1785" w:type="dxa"/>
            <w:shd w:val="clear" w:color="auto" w:fill="auto"/>
          </w:tcPr>
          <w:p w14:paraId="3AEF489D" w14:textId="2AB04397" w:rsidR="00CC4EF3" w:rsidRPr="00410047" w:rsidRDefault="00CC4EF3" w:rsidP="00ED3227">
            <w:pPr>
              <w:textAlignment w:val="top"/>
              <w:rPr>
                <w:rFonts w:ascii="Times New Roman" w:hAnsi="Times New Roman"/>
                <w:color w:val="333333"/>
              </w:rPr>
            </w:pPr>
            <w:r w:rsidRPr="00410047">
              <w:rPr>
                <w:rFonts w:ascii="Times New Roman" w:hAnsi="Times New Roman"/>
                <w:color w:val="333333"/>
              </w:rPr>
              <w:t xml:space="preserve">: </w:t>
            </w:r>
          </w:p>
        </w:tc>
      </w:tr>
      <w:tr w:rsidR="00C05E55" w:rsidRPr="00410047" w14:paraId="4EE6A68E" w14:textId="77777777" w:rsidTr="00ED3227">
        <w:tc>
          <w:tcPr>
            <w:tcW w:w="1662" w:type="dxa"/>
            <w:shd w:val="clear" w:color="auto" w:fill="auto"/>
          </w:tcPr>
          <w:p w14:paraId="039B8BD4" w14:textId="77777777" w:rsidR="00CC4EF3" w:rsidRPr="00410047" w:rsidRDefault="00CC4EF3" w:rsidP="00637083">
            <w:pPr>
              <w:textAlignment w:val="top"/>
              <w:rPr>
                <w:rFonts w:ascii="Times New Roman" w:hAnsi="Times New Roman"/>
                <w:color w:val="333333"/>
              </w:rPr>
            </w:pPr>
            <w:r w:rsidRPr="00410047">
              <w:rPr>
                <w:rFonts w:ascii="Times New Roman" w:hAnsi="Times New Roman"/>
                <w:color w:val="333333"/>
              </w:rPr>
              <w:t>Semester</w:t>
            </w:r>
          </w:p>
        </w:tc>
        <w:tc>
          <w:tcPr>
            <w:tcW w:w="4145" w:type="dxa"/>
            <w:shd w:val="clear" w:color="auto" w:fill="auto"/>
          </w:tcPr>
          <w:p w14:paraId="014FE969" w14:textId="59CA1D8F" w:rsidR="00CC4EF3" w:rsidRPr="00410047" w:rsidRDefault="00CC4EF3" w:rsidP="00ED3227">
            <w:pPr>
              <w:textAlignment w:val="top"/>
              <w:rPr>
                <w:rFonts w:ascii="Times New Roman" w:hAnsi="Times New Roman"/>
                <w:color w:val="333333"/>
              </w:rPr>
            </w:pPr>
            <w:r w:rsidRPr="00410047">
              <w:rPr>
                <w:rFonts w:ascii="Times New Roman" w:hAnsi="Times New Roman"/>
                <w:color w:val="333333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</w:tcPr>
          <w:p w14:paraId="71BA06C1" w14:textId="349FCBB1" w:rsidR="00CC4EF3" w:rsidRPr="00410047" w:rsidRDefault="00E33BCA" w:rsidP="00E33BCA">
            <w:pPr>
              <w:textAlignment w:val="top"/>
              <w:rPr>
                <w:rFonts w:ascii="Times New Roman" w:hAnsi="Times New Roman"/>
                <w:color w:val="333333"/>
              </w:rPr>
            </w:pPr>
            <w:proofErr w:type="spellStart"/>
            <w:r w:rsidRPr="00410047">
              <w:rPr>
                <w:rFonts w:ascii="Times New Roman" w:hAnsi="Times New Roman"/>
                <w:color w:val="333333"/>
              </w:rPr>
              <w:t>Prasyarat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14:paraId="08A2215D" w14:textId="77777777" w:rsidR="00CC4EF3" w:rsidRPr="00410047" w:rsidRDefault="00CC4EF3" w:rsidP="00637083">
            <w:pPr>
              <w:textAlignment w:val="top"/>
              <w:rPr>
                <w:rFonts w:ascii="Times New Roman" w:hAnsi="Times New Roman"/>
                <w:color w:val="333333"/>
              </w:rPr>
            </w:pPr>
            <w:r w:rsidRPr="00410047">
              <w:rPr>
                <w:rFonts w:ascii="Times New Roman" w:hAnsi="Times New Roman"/>
                <w:color w:val="333333"/>
              </w:rPr>
              <w:t>: -</w:t>
            </w:r>
          </w:p>
        </w:tc>
      </w:tr>
    </w:tbl>
    <w:p w14:paraId="54796E67" w14:textId="3662ED2F" w:rsidR="00EB2F88" w:rsidRDefault="00EB2F88" w:rsidP="00EB2F88">
      <w:pPr>
        <w:pBdr>
          <w:bottom w:val="single" w:sz="6" w:space="1" w:color="auto"/>
        </w:pBdr>
        <w:shd w:val="clear" w:color="auto" w:fill="FFFFFF"/>
        <w:jc w:val="center"/>
        <w:outlineLvl w:val="2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A44CAFB" w14:textId="77777777" w:rsidR="00EB2F88" w:rsidRPr="00450B82" w:rsidRDefault="00EB2F88" w:rsidP="00EB2F88">
      <w:pPr>
        <w:shd w:val="clear" w:color="auto" w:fill="FFFFFF"/>
        <w:jc w:val="center"/>
        <w:outlineLvl w:val="2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248A27F" w14:textId="1D7F80CA" w:rsidR="00C14372" w:rsidRDefault="006C31BF" w:rsidP="004F60CC">
      <w:pPr>
        <w:shd w:val="clear" w:color="auto" w:fill="FFFFFF"/>
        <w:outlineLvl w:val="2"/>
        <w:rPr>
          <w:rFonts w:ascii="Times New Roman" w:eastAsia="Times New Roman" w:hAnsi="Times New Roman"/>
          <w:b/>
          <w:color w:val="000000"/>
          <w:sz w:val="22"/>
          <w:szCs w:val="22"/>
          <w:lang w:val="id-ID"/>
        </w:rPr>
      </w:pPr>
      <w:r w:rsidRPr="00450B82">
        <w:rPr>
          <w:rFonts w:ascii="Times New Roman" w:eastAsia="Times New Roman" w:hAnsi="Times New Roman"/>
          <w:b/>
          <w:color w:val="000000"/>
          <w:sz w:val="22"/>
          <w:szCs w:val="22"/>
          <w:lang w:val="id-ID"/>
        </w:rPr>
        <w:t>PETUNJUK BAGI MAHASISWA</w:t>
      </w:r>
    </w:p>
    <w:p w14:paraId="3F7C7AF5" w14:textId="77777777" w:rsidR="00410047" w:rsidRPr="00450B82" w:rsidRDefault="00410047" w:rsidP="004F60CC">
      <w:pPr>
        <w:shd w:val="clear" w:color="auto" w:fill="FFFFFF"/>
        <w:outlineLvl w:val="2"/>
        <w:rPr>
          <w:rFonts w:ascii="Times New Roman" w:eastAsia="Times New Roman" w:hAnsi="Times New Roman"/>
          <w:b/>
          <w:color w:val="000000"/>
          <w:sz w:val="22"/>
          <w:szCs w:val="22"/>
          <w:lang w:val="id-ID"/>
        </w:rPr>
      </w:pPr>
    </w:p>
    <w:p w14:paraId="578EB7A1" w14:textId="109E0EC0" w:rsidR="00DB3983" w:rsidRPr="00450B82" w:rsidRDefault="00DB3983" w:rsidP="00ED3227">
      <w:pPr>
        <w:shd w:val="clear" w:color="auto" w:fill="FFFFFF"/>
        <w:jc w:val="both"/>
        <w:outlineLvl w:val="2"/>
        <w:rPr>
          <w:rFonts w:ascii="Times New Roman" w:eastAsia="Times New Roman" w:hAnsi="Times New Roman"/>
          <w:color w:val="000000"/>
          <w:sz w:val="22"/>
          <w:szCs w:val="22"/>
          <w:lang w:val="id-ID"/>
        </w:rPr>
      </w:pPr>
      <w:r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Dalam Kontra</w:t>
      </w:r>
      <w:r w:rsidR="00B31B7F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k</w:t>
      </w:r>
      <w:r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 Belajar ini A</w:t>
      </w:r>
      <w:r w:rsidR="00E56781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nda memiliki </w:t>
      </w:r>
      <w:r w:rsidR="007D03AF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kewajiban penuh </w:t>
      </w:r>
      <w:r w:rsidR="00E56781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tanggung jawab sbb</w:t>
      </w:r>
      <w:r w:rsidR="00214B4C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.</w:t>
      </w:r>
      <w:r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:</w:t>
      </w:r>
    </w:p>
    <w:p w14:paraId="19277EFF" w14:textId="77777777" w:rsidR="00ED725F" w:rsidRPr="00450B82" w:rsidRDefault="00DB3983" w:rsidP="00ED3227">
      <w:pPr>
        <w:numPr>
          <w:ilvl w:val="0"/>
          <w:numId w:val="4"/>
        </w:numPr>
        <w:shd w:val="clear" w:color="auto" w:fill="FFFFFF"/>
        <w:ind w:left="142" w:hanging="142"/>
        <w:jc w:val="both"/>
        <w:outlineLvl w:val="2"/>
        <w:rPr>
          <w:rFonts w:ascii="Times New Roman" w:eastAsia="Times New Roman" w:hAnsi="Times New Roman"/>
          <w:color w:val="000000"/>
          <w:sz w:val="22"/>
          <w:szCs w:val="22"/>
          <w:lang w:val="id-ID"/>
        </w:rPr>
      </w:pPr>
      <w:r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Mengusulkan kontrak belajar tertulis tentang</w:t>
      </w:r>
      <w:r w:rsidR="00FC695A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 apa yang Anda ingin pelajari dan bagaimana Anda mempelajarinya.</w:t>
      </w:r>
    </w:p>
    <w:p w14:paraId="1B3FB882" w14:textId="77777777" w:rsidR="00FC695A" w:rsidRPr="00450B82" w:rsidRDefault="00FC695A" w:rsidP="00ED32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2" w:hanging="142"/>
        <w:jc w:val="both"/>
        <w:outlineLvl w:val="2"/>
        <w:rPr>
          <w:rFonts w:ascii="Times New Roman" w:eastAsia="Times New Roman" w:hAnsi="Times New Roman"/>
          <w:color w:val="000000"/>
          <w:sz w:val="22"/>
          <w:szCs w:val="22"/>
          <w:lang w:val="id-ID"/>
        </w:rPr>
      </w:pPr>
      <w:r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Menyusun jadwa</w:t>
      </w:r>
      <w:r w:rsidR="005030C1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l</w:t>
      </w:r>
      <w:r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 rinci</w:t>
      </w:r>
      <w:r w:rsidR="00FB0D87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 yang menunjukkan Anda melakukan kegiatan sesuai kontrak setiap minggu</w:t>
      </w:r>
    </w:p>
    <w:p w14:paraId="76960BB8" w14:textId="52E0C6D0" w:rsidR="00B31B7F" w:rsidRPr="00450B82" w:rsidRDefault="00FB0D87" w:rsidP="00ED32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2" w:hanging="142"/>
        <w:jc w:val="both"/>
        <w:outlineLvl w:val="2"/>
        <w:rPr>
          <w:rFonts w:ascii="Times New Roman" w:eastAsia="Times New Roman" w:hAnsi="Times New Roman"/>
          <w:color w:val="000000"/>
          <w:sz w:val="22"/>
          <w:szCs w:val="22"/>
          <w:lang w:val="id-ID"/>
        </w:rPr>
      </w:pPr>
      <w:r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Mengambil inisiatif u</w:t>
      </w:r>
      <w:r w:rsidR="00B767B9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ntuk mengontak dosen </w:t>
      </w:r>
      <w:r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pengampu</w:t>
      </w:r>
      <w:r w:rsidR="00665CFF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 </w:t>
      </w:r>
      <w:r w:rsidR="00B767B9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se</w:t>
      </w:r>
      <w:r w:rsidR="00665CFF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segera</w:t>
      </w:r>
      <w:r w:rsidR="00B767B9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 mungkin  guna mendapatkan bantuan</w:t>
      </w:r>
      <w:r w:rsidR="00AE60A4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 yang Anda pe</w:t>
      </w:r>
      <w:r w:rsidR="00665CFF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rlukan untuk memecahkan ma</w:t>
      </w:r>
      <w:r w:rsid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salah (misalnya motivasi,</w:t>
      </w:r>
      <w:r w:rsidR="00665CFF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 umpan balik</w:t>
      </w:r>
      <w:r w:rsidR="003C6E1B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, dsb.</w:t>
      </w:r>
      <w:r w:rsidR="00665CFF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) </w:t>
      </w:r>
    </w:p>
    <w:p w14:paraId="754C9065" w14:textId="09DD4C5C" w:rsidR="00ED725F" w:rsidRDefault="003C6E1B" w:rsidP="00ED32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2" w:hanging="142"/>
        <w:jc w:val="both"/>
        <w:outlineLvl w:val="2"/>
        <w:rPr>
          <w:rFonts w:ascii="Times New Roman" w:eastAsia="Times New Roman" w:hAnsi="Times New Roman"/>
          <w:color w:val="000000"/>
          <w:sz w:val="22"/>
          <w:szCs w:val="22"/>
          <w:lang w:val="id-ID"/>
        </w:rPr>
      </w:pPr>
      <w:r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Bertemu dengan </w:t>
      </w:r>
      <w:r w:rsidR="00B31B7F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dosen</w:t>
      </w:r>
      <w:r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 pengampu</w:t>
      </w:r>
      <w:r w:rsidR="00B31B7F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 Anda secara teratur </w:t>
      </w:r>
      <w:r w:rsidR="00403B38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(sesuai kesepakatan) </w:t>
      </w:r>
      <w:r w:rsidR="00B31B7F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untuk </w:t>
      </w:r>
      <w:r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memeriksa </w:t>
      </w:r>
      <w:r w:rsidR="00B31B7F" w:rsidRPr="00450B82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kemajuan dan membahas materi</w:t>
      </w:r>
    </w:p>
    <w:p w14:paraId="1F83B5E5" w14:textId="399E7FEA" w:rsidR="00AB5CCA" w:rsidRPr="00450B82" w:rsidRDefault="00AB5CCA" w:rsidP="00ED32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2" w:hanging="142"/>
        <w:jc w:val="both"/>
        <w:outlineLvl w:val="2"/>
        <w:rPr>
          <w:rFonts w:ascii="Times New Roman" w:eastAsia="Times New Roman" w:hAnsi="Times New Roman"/>
          <w:color w:val="000000"/>
          <w:sz w:val="22"/>
          <w:szCs w:val="22"/>
          <w:lang w:val="id-ID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>Menyerahkan kontrak belajar pada Minggu k</w:t>
      </w:r>
      <w:r w:rsidR="007D03AF">
        <w:rPr>
          <w:rFonts w:ascii="Times New Roman" w:eastAsia="Times New Roman" w:hAnsi="Times New Roman"/>
          <w:color w:val="000000"/>
          <w:sz w:val="22"/>
          <w:szCs w:val="22"/>
          <w:lang w:val="id-ID"/>
        </w:rPr>
        <w:t xml:space="preserve">e-2 dari pelaksanaan perkuliahan </w:t>
      </w:r>
    </w:p>
    <w:p w14:paraId="154C6AF4" w14:textId="72ADDBE2" w:rsidR="00F142CC" w:rsidRDefault="00F142CC" w:rsidP="00ED322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2"/>
          <w:szCs w:val="22"/>
          <w:lang w:val="id-ID"/>
        </w:rPr>
      </w:pPr>
      <w:r w:rsidRPr="00450B82">
        <w:rPr>
          <w:rFonts w:ascii="Times New Roman" w:hAnsi="Times New Roman"/>
          <w:color w:val="000000"/>
          <w:sz w:val="22"/>
          <w:szCs w:val="22"/>
          <w:lang w:val="id-ID"/>
        </w:rPr>
        <w:t>Berikut ini</w:t>
      </w:r>
      <w:r w:rsidR="00BC17A9">
        <w:rPr>
          <w:rFonts w:ascii="Times New Roman" w:hAnsi="Times New Roman"/>
          <w:color w:val="000000"/>
          <w:sz w:val="22"/>
          <w:szCs w:val="22"/>
          <w:lang w:val="id-ID"/>
        </w:rPr>
        <w:t xml:space="preserve"> Format</w:t>
      </w:r>
      <w:r w:rsidRPr="00450B82">
        <w:rPr>
          <w:rFonts w:ascii="Times New Roman" w:hAnsi="Times New Roman"/>
          <w:color w:val="000000"/>
          <w:sz w:val="22"/>
          <w:szCs w:val="22"/>
          <w:lang w:val="id-ID"/>
        </w:rPr>
        <w:t xml:space="preserve"> Kontrak Belajar </w:t>
      </w:r>
      <w:r w:rsidR="00BC17A9">
        <w:rPr>
          <w:rFonts w:ascii="Times New Roman" w:hAnsi="Times New Roman"/>
          <w:color w:val="000000"/>
          <w:sz w:val="22"/>
          <w:szCs w:val="22"/>
          <w:lang w:val="id-ID"/>
        </w:rPr>
        <w:t>yang dapat digunakan dengan melengkapinya</w:t>
      </w:r>
      <w:r w:rsidRPr="00450B82">
        <w:rPr>
          <w:rFonts w:ascii="Times New Roman" w:hAnsi="Times New Roman"/>
          <w:color w:val="000000"/>
          <w:sz w:val="22"/>
          <w:szCs w:val="22"/>
          <w:lang w:val="id-ID"/>
        </w:rPr>
        <w:t>.</w:t>
      </w:r>
      <w:r w:rsidR="00BC17A9">
        <w:rPr>
          <w:rFonts w:ascii="Times New Roman" w:hAnsi="Times New Roman"/>
          <w:color w:val="000000"/>
          <w:sz w:val="22"/>
          <w:szCs w:val="22"/>
          <w:lang w:val="id-ID"/>
        </w:rPr>
        <w:t xml:space="preserve"> (Lihat Contoh Kontra</w:t>
      </w:r>
      <w:r w:rsidR="00403B38">
        <w:rPr>
          <w:rFonts w:ascii="Times New Roman" w:hAnsi="Times New Roman"/>
          <w:color w:val="000000"/>
          <w:sz w:val="22"/>
          <w:szCs w:val="22"/>
          <w:lang w:val="id-ID"/>
        </w:rPr>
        <w:t>k Belajar lengkap pada halaman 2</w:t>
      </w:r>
      <w:r w:rsidR="00BC17A9">
        <w:rPr>
          <w:rFonts w:ascii="Times New Roman" w:hAnsi="Times New Roman"/>
          <w:color w:val="000000"/>
          <w:sz w:val="22"/>
          <w:szCs w:val="22"/>
          <w:lang w:val="id-ID"/>
        </w:rPr>
        <w:t>)</w:t>
      </w:r>
    </w:p>
    <w:p w14:paraId="4D7E2233" w14:textId="2982237E" w:rsidR="001F2E9B" w:rsidRDefault="001740BF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  <w:r w:rsidRPr="001740BF">
        <w:rPr>
          <w:rFonts w:ascii="Times New Roman" w:hAnsi="Times New Roman"/>
          <w:noProof/>
          <w:color w:val="000000"/>
          <w:sz w:val="22"/>
          <w:szCs w:val="22"/>
        </w:rPr>
        <w:drawing>
          <wp:inline distT="0" distB="0" distL="0" distR="0" wp14:anchorId="00986EDF" wp14:editId="22E906FE">
            <wp:extent cx="5219065" cy="469137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9001" cy="470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F3ED9" w14:textId="77777777" w:rsidR="001740BF" w:rsidRDefault="001740BF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7E572A42" w14:textId="61569BCF" w:rsidR="00433A3A" w:rsidRDefault="00AB5CCA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  <w:r w:rsidRPr="00AB5CCA">
        <w:rPr>
          <w:rFonts w:ascii="Times New Roman" w:hAnsi="Times New Roman"/>
          <w:noProof/>
          <w:color w:val="000000"/>
          <w:sz w:val="22"/>
          <w:szCs w:val="22"/>
        </w:rPr>
        <w:lastRenderedPageBreak/>
        <w:drawing>
          <wp:inline distT="0" distB="0" distL="0" distR="0" wp14:anchorId="52A43BF9" wp14:editId="2E0070FF">
            <wp:extent cx="5727700" cy="5652135"/>
            <wp:effectExtent l="0" t="0" r="12700" b="12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B3C51" w14:textId="77777777" w:rsidR="00433A3A" w:rsidRDefault="00433A3A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5475D314" w14:textId="77777777" w:rsidR="00433A3A" w:rsidRDefault="00433A3A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2200A953" w14:textId="6DB3A311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0E6CA5EE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79264797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4C956B88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1B4B2E07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2E31926B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3ECADE79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07C5AC5D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45722E8C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487084A1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1F9CF12D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62DD1945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571F68AC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6AFF6AF2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63B6A54C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70F0374A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4A85F430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0FF5BB45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611DF3C5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551DC520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7220406D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5A5493B3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79B32ED6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6A18CEC3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54C0F4F7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098297AD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7201898F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40071841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6B3A3F44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349A02BF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13683AB9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20A17CD0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6E3DF47A" w14:textId="77777777" w:rsidR="00101285" w:rsidRDefault="00101285" w:rsidP="00C73BB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</w:p>
    <w:p w14:paraId="757E6893" w14:textId="77777777" w:rsidR="00871D6E" w:rsidRDefault="00871D6E" w:rsidP="00914103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</w:p>
    <w:p w14:paraId="0D7EC9D7" w14:textId="0F1C79D5" w:rsidR="00871D6E" w:rsidRDefault="00733208" w:rsidP="00914103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CONTOH KONTRAK BELAJAR</w:t>
      </w:r>
    </w:p>
    <w:tbl>
      <w:tblPr>
        <w:tblStyle w:val="TableGrid"/>
        <w:tblpPr w:leftFromText="180" w:rightFromText="180" w:vertAnchor="text" w:horzAnchor="page" w:tblpX="1450" w:tblpY="6"/>
        <w:tblW w:w="9273" w:type="dxa"/>
        <w:tblLayout w:type="fixed"/>
        <w:tblLook w:val="04A0" w:firstRow="1" w:lastRow="0" w:firstColumn="1" w:lastColumn="0" w:noHBand="0" w:noVBand="1"/>
      </w:tblPr>
      <w:tblGrid>
        <w:gridCol w:w="568"/>
        <w:gridCol w:w="5804"/>
        <w:gridCol w:w="716"/>
        <w:gridCol w:w="2185"/>
      </w:tblGrid>
      <w:tr w:rsidR="00BC17A9" w:rsidRPr="00FC22C4" w14:paraId="6B3215CB" w14:textId="77777777" w:rsidTr="00FC735B">
        <w:tc>
          <w:tcPr>
            <w:tcW w:w="9273" w:type="dxa"/>
            <w:gridSpan w:val="4"/>
          </w:tcPr>
          <w:p w14:paraId="5411E916" w14:textId="77777777" w:rsidR="00BC17A9" w:rsidRPr="00FC22C4" w:rsidRDefault="00BC17A9" w:rsidP="00BC17A9">
            <w:pPr>
              <w:spacing w:after="120"/>
              <w:jc w:val="center"/>
              <w:rPr>
                <w:rFonts w:ascii="Georgia" w:hAnsi="Georgia"/>
                <w:b/>
                <w:color w:val="000000"/>
                <w:lang w:val="id-ID"/>
              </w:rPr>
            </w:pPr>
            <w:r w:rsidRPr="00FC22C4">
              <w:rPr>
                <w:rFonts w:ascii="Georgia" w:hAnsi="Georgia"/>
                <w:b/>
                <w:color w:val="000000"/>
                <w:lang w:val="id-ID"/>
              </w:rPr>
              <w:t>KONTRAK BELAJAR</w:t>
            </w:r>
          </w:p>
          <w:p w14:paraId="4E27E2BC" w14:textId="77777777" w:rsidR="00BC17A9" w:rsidRPr="00FC22C4" w:rsidRDefault="00BC17A9" w:rsidP="00BC17A9">
            <w:pPr>
              <w:tabs>
                <w:tab w:val="left" w:pos="6842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</w:tc>
      </w:tr>
      <w:tr w:rsidR="00BC17A9" w:rsidRPr="00FC22C4" w14:paraId="70F8F860" w14:textId="77777777" w:rsidTr="00FC735B">
        <w:tc>
          <w:tcPr>
            <w:tcW w:w="568" w:type="dxa"/>
          </w:tcPr>
          <w:p w14:paraId="7B7B023B" w14:textId="77777777" w:rsidR="00BC17A9" w:rsidRPr="00FC22C4" w:rsidRDefault="00BC17A9" w:rsidP="00BC17A9">
            <w:pPr>
              <w:spacing w:after="120"/>
              <w:rPr>
                <w:rFonts w:ascii="Georgia" w:hAnsi="Georgia"/>
                <w:b/>
                <w:color w:val="000000"/>
                <w:lang w:val="id-ID"/>
              </w:rPr>
            </w:pPr>
            <w:r w:rsidRPr="00FC22C4">
              <w:rPr>
                <w:rFonts w:ascii="Georgia" w:hAnsi="Georgia"/>
                <w:b/>
                <w:color w:val="000000"/>
                <w:lang w:val="id-ID"/>
              </w:rPr>
              <w:t>A.</w:t>
            </w:r>
          </w:p>
        </w:tc>
        <w:tc>
          <w:tcPr>
            <w:tcW w:w="8705" w:type="dxa"/>
            <w:gridSpan w:val="3"/>
          </w:tcPr>
          <w:p w14:paraId="39118A72" w14:textId="77777777" w:rsidR="00BC17A9" w:rsidRPr="00FC22C4" w:rsidRDefault="00BC17A9" w:rsidP="00BC17A9">
            <w:pPr>
              <w:spacing w:after="120"/>
              <w:rPr>
                <w:rFonts w:ascii="Georgia" w:hAnsi="Georgia"/>
                <w:b/>
                <w:color w:val="000000"/>
                <w:lang w:val="id-ID"/>
              </w:rPr>
            </w:pPr>
            <w:r w:rsidRPr="00FC22C4">
              <w:rPr>
                <w:rFonts w:ascii="Georgia" w:hAnsi="Georgia"/>
                <w:b/>
                <w:color w:val="000000"/>
                <w:lang w:val="id-ID"/>
              </w:rPr>
              <w:t>Identitas Mata Kuliah</w:t>
            </w:r>
          </w:p>
        </w:tc>
      </w:tr>
      <w:tr w:rsidR="007F10CA" w:rsidRPr="00FC22C4" w14:paraId="3632110A" w14:textId="77777777" w:rsidTr="00FC735B">
        <w:trPr>
          <w:trHeight w:val="403"/>
        </w:trPr>
        <w:tc>
          <w:tcPr>
            <w:tcW w:w="568" w:type="dxa"/>
          </w:tcPr>
          <w:p w14:paraId="1A5D6739" w14:textId="77777777" w:rsidR="00BC17A9" w:rsidRPr="00FC22C4" w:rsidRDefault="00BC17A9" w:rsidP="00BC17A9">
            <w:pPr>
              <w:spacing w:after="120"/>
              <w:rPr>
                <w:rFonts w:ascii="Georgia" w:hAnsi="Georgia"/>
                <w:b/>
                <w:color w:val="000000"/>
                <w:lang w:val="id-ID"/>
              </w:rPr>
            </w:pPr>
          </w:p>
        </w:tc>
        <w:tc>
          <w:tcPr>
            <w:tcW w:w="5804" w:type="dxa"/>
          </w:tcPr>
          <w:p w14:paraId="0C4DC25D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Mata Kuliah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 xml:space="preserve">    </w:t>
            </w:r>
            <w:r w:rsidRPr="00FC22C4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 xml:space="preserve"> Fondasi Pendi</w:t>
            </w:r>
            <w:r w:rsidRPr="00FC22C4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d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i</w:t>
            </w:r>
            <w:r w:rsidRPr="00FC22C4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kan Bahasa</w:t>
            </w:r>
          </w:p>
        </w:tc>
        <w:tc>
          <w:tcPr>
            <w:tcW w:w="2901" w:type="dxa"/>
            <w:gridSpan w:val="2"/>
          </w:tcPr>
          <w:p w14:paraId="1E26164C" w14:textId="2DE75294" w:rsidR="00093092" w:rsidRPr="00FC22C4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Kode: IPB9301</w:t>
            </w:r>
            <w:r w:rsidR="00093092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</w:tr>
      <w:tr w:rsidR="007F10CA" w:rsidRPr="00FC22C4" w14:paraId="5D85F1BB" w14:textId="77777777" w:rsidTr="00FC735B">
        <w:tc>
          <w:tcPr>
            <w:tcW w:w="568" w:type="dxa"/>
          </w:tcPr>
          <w:p w14:paraId="39C485A6" w14:textId="74087F96" w:rsidR="00BC17A9" w:rsidRPr="00FC22C4" w:rsidRDefault="00BC17A9" w:rsidP="00BC17A9">
            <w:pPr>
              <w:spacing w:after="120"/>
              <w:rPr>
                <w:rFonts w:ascii="Georgia" w:hAnsi="Georgia"/>
                <w:b/>
                <w:color w:val="000000"/>
                <w:lang w:val="id-ID"/>
              </w:rPr>
            </w:pPr>
          </w:p>
        </w:tc>
        <w:tc>
          <w:tcPr>
            <w:tcW w:w="5804" w:type="dxa"/>
          </w:tcPr>
          <w:p w14:paraId="4348030D" w14:textId="77777777" w:rsidR="00BC17A9" w:rsidRPr="002322A2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Pro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gram Stu</w:t>
            </w:r>
            <w:r w:rsidRPr="00FC22C4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di: Ilmu Pendidikan Bahasa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901" w:type="dxa"/>
            <w:gridSpan w:val="2"/>
          </w:tcPr>
          <w:p w14:paraId="3CA9EA15" w14:textId="457AB0F3" w:rsidR="00BC17A9" w:rsidRPr="00FC22C4" w:rsidRDefault="004E2B25" w:rsidP="004E2B25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SKS : 3 (tiga)</w:t>
            </w:r>
          </w:p>
        </w:tc>
      </w:tr>
      <w:tr w:rsidR="00FC735B" w:rsidRPr="00FC22C4" w14:paraId="52770837" w14:textId="77777777" w:rsidTr="00FC735B">
        <w:tc>
          <w:tcPr>
            <w:tcW w:w="568" w:type="dxa"/>
          </w:tcPr>
          <w:p w14:paraId="3C406866" w14:textId="77777777" w:rsidR="00FC735B" w:rsidRPr="00FC22C4" w:rsidRDefault="00FC735B" w:rsidP="00BC17A9">
            <w:pPr>
              <w:spacing w:after="120"/>
              <w:rPr>
                <w:rFonts w:ascii="Georgia" w:hAnsi="Georgia"/>
                <w:b/>
                <w:color w:val="000000"/>
                <w:lang w:val="id-ID"/>
              </w:rPr>
            </w:pPr>
          </w:p>
        </w:tc>
        <w:tc>
          <w:tcPr>
            <w:tcW w:w="5804" w:type="dxa"/>
          </w:tcPr>
          <w:p w14:paraId="0DF1E0EE" w14:textId="77777777" w:rsidR="00FC735B" w:rsidRPr="00FC22C4" w:rsidRDefault="00FC735B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bookmarkStart w:id="0" w:name="_GoBack"/>
            <w:bookmarkEnd w:id="0"/>
          </w:p>
        </w:tc>
        <w:tc>
          <w:tcPr>
            <w:tcW w:w="2901" w:type="dxa"/>
            <w:gridSpan w:val="2"/>
          </w:tcPr>
          <w:p w14:paraId="134ED611" w14:textId="3B830F1B" w:rsidR="00FC735B" w:rsidRDefault="00FC735B" w:rsidP="004E2B25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TA/Sem: 2020/2021/gasal</w:t>
            </w:r>
          </w:p>
        </w:tc>
      </w:tr>
      <w:tr w:rsidR="007F10CA" w:rsidRPr="00FC22C4" w14:paraId="5D72F8C9" w14:textId="77777777" w:rsidTr="00FC735B">
        <w:tc>
          <w:tcPr>
            <w:tcW w:w="568" w:type="dxa"/>
          </w:tcPr>
          <w:p w14:paraId="7697856C" w14:textId="77777777" w:rsidR="00093092" w:rsidRPr="00FC22C4" w:rsidRDefault="00093092" w:rsidP="00BC17A9">
            <w:pPr>
              <w:spacing w:after="120"/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  <w:t>B.</w:t>
            </w:r>
          </w:p>
        </w:tc>
        <w:tc>
          <w:tcPr>
            <w:tcW w:w="5804" w:type="dxa"/>
          </w:tcPr>
          <w:p w14:paraId="2DE66F0E" w14:textId="77777777" w:rsidR="00093092" w:rsidRPr="00FC22C4" w:rsidRDefault="00093092" w:rsidP="00BC17A9">
            <w:pPr>
              <w:spacing w:after="120"/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  <w:t xml:space="preserve">Data Mahasiswa </w:t>
            </w:r>
          </w:p>
        </w:tc>
        <w:tc>
          <w:tcPr>
            <w:tcW w:w="2901" w:type="dxa"/>
            <w:gridSpan w:val="2"/>
          </w:tcPr>
          <w:p w14:paraId="2064FE0D" w14:textId="77777777" w:rsidR="00093092" w:rsidRPr="00FC22C4" w:rsidRDefault="00093092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</w:tc>
      </w:tr>
      <w:tr w:rsidR="00093092" w:rsidRPr="00FC22C4" w14:paraId="4C12A32D" w14:textId="77777777" w:rsidTr="00FC735B">
        <w:tc>
          <w:tcPr>
            <w:tcW w:w="568" w:type="dxa"/>
          </w:tcPr>
          <w:p w14:paraId="1EBF1C7A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804" w:type="dxa"/>
          </w:tcPr>
          <w:p w14:paraId="24B4258D" w14:textId="77777777" w:rsidR="00BC17A9" w:rsidRPr="00FC22C4" w:rsidRDefault="00BC17A9" w:rsidP="00BC17A9">
            <w:pPr>
              <w:numPr>
                <w:ilvl w:val="0"/>
                <w:numId w:val="5"/>
              </w:numPr>
              <w:spacing w:after="120"/>
              <w:ind w:left="266" w:hanging="266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Nama: Andika Karyatama</w:t>
            </w:r>
          </w:p>
          <w:p w14:paraId="2E1152AA" w14:textId="77777777" w:rsidR="00BC17A9" w:rsidRPr="006D7541" w:rsidRDefault="00BC17A9" w:rsidP="00BC17A9">
            <w:pPr>
              <w:numPr>
                <w:ilvl w:val="0"/>
                <w:numId w:val="5"/>
              </w:numPr>
              <w:spacing w:after="120"/>
              <w:ind w:left="266" w:hanging="266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 xml:space="preserve">NIM: </w:t>
            </w: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  <w:shd w:val="clear" w:color="auto" w:fill="FFFFFF"/>
                <w:lang w:val="id-ID"/>
              </w:rPr>
              <w:t>20705261020</w:t>
            </w:r>
          </w:p>
        </w:tc>
        <w:tc>
          <w:tcPr>
            <w:tcW w:w="2901" w:type="dxa"/>
            <w:gridSpan w:val="2"/>
          </w:tcPr>
          <w:p w14:paraId="46FBFC80" w14:textId="10D0B146" w:rsidR="00BC17A9" w:rsidRPr="00FC22C4" w:rsidRDefault="00BC17A9" w:rsidP="00093092">
            <w:pPr>
              <w:spacing w:after="120"/>
              <w:ind w:left="317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</w:tc>
      </w:tr>
      <w:tr w:rsidR="00BC17A9" w:rsidRPr="00FC22C4" w14:paraId="762139A5" w14:textId="77777777" w:rsidTr="00FC735B">
        <w:tc>
          <w:tcPr>
            <w:tcW w:w="568" w:type="dxa"/>
          </w:tcPr>
          <w:p w14:paraId="020AC5AD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  <w:t>C.</w:t>
            </w:r>
          </w:p>
        </w:tc>
        <w:tc>
          <w:tcPr>
            <w:tcW w:w="8705" w:type="dxa"/>
            <w:gridSpan w:val="3"/>
          </w:tcPr>
          <w:p w14:paraId="724E2688" w14:textId="77777777" w:rsidR="00BC17A9" w:rsidRPr="00FC22C4" w:rsidRDefault="00BC17A9" w:rsidP="00BC17A9">
            <w:pPr>
              <w:spacing w:after="120"/>
              <w:ind w:hanging="16"/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  <w:t>Komitmen</w:t>
            </w:r>
          </w:p>
          <w:p w14:paraId="3B292173" w14:textId="77777777" w:rsidR="00BC17A9" w:rsidRPr="00FC22C4" w:rsidRDefault="00BC17A9" w:rsidP="00BC17A9">
            <w:pPr>
              <w:numPr>
                <w:ilvl w:val="0"/>
                <w:numId w:val="6"/>
              </w:num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Saya berkomitmen untuk mengikuti perkuliahan  sedikitnya 80% dari pertemuan yang dilaksanakan baik secara tata muka maupun daring.</w:t>
            </w:r>
          </w:p>
          <w:p w14:paraId="33F514DE" w14:textId="77777777" w:rsidR="00BC17A9" w:rsidRPr="00FC22C4" w:rsidRDefault="00BC17A9" w:rsidP="00BC17A9">
            <w:pPr>
              <w:numPr>
                <w:ilvl w:val="0"/>
                <w:numId w:val="6"/>
              </w:num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Saya akan mengerjakan semua tugas dengan memenuhi kriteria yang telah ditentukan untuk menjaga kualitas dan menyerahkan tepat waktu.</w:t>
            </w:r>
          </w:p>
          <w:p w14:paraId="5C2E4530" w14:textId="77777777" w:rsidR="00BC17A9" w:rsidRPr="00FC22C4" w:rsidRDefault="00BC17A9" w:rsidP="00BC17A9">
            <w:pPr>
              <w:numPr>
                <w:ilvl w:val="0"/>
                <w:numId w:val="6"/>
              </w:num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Jika ada masalah untuk komitmen 1 dan 2, saya akan menghubungi dosen untuk menjelaskan situasinya bersama bukti dan mohon penyelesaiannya.</w:t>
            </w:r>
          </w:p>
        </w:tc>
      </w:tr>
      <w:tr w:rsidR="00BC17A9" w:rsidRPr="00FC22C4" w14:paraId="1B7EC45C" w14:textId="77777777" w:rsidTr="00FC735B">
        <w:tc>
          <w:tcPr>
            <w:tcW w:w="568" w:type="dxa"/>
          </w:tcPr>
          <w:p w14:paraId="73AD6EC4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D.</w:t>
            </w:r>
          </w:p>
        </w:tc>
        <w:tc>
          <w:tcPr>
            <w:tcW w:w="8705" w:type="dxa"/>
            <w:gridSpan w:val="3"/>
          </w:tcPr>
          <w:p w14:paraId="5F7F50E8" w14:textId="77777777" w:rsidR="00BC17A9" w:rsidRPr="00FC22C4" w:rsidRDefault="00BC17A9" w:rsidP="00BC17A9">
            <w:pPr>
              <w:spacing w:after="120"/>
              <w:ind w:hanging="16"/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  <w:t>Capaian Belajar</w:t>
            </w:r>
          </w:p>
          <w:p w14:paraId="324FD04A" w14:textId="77777777" w:rsidR="00BC17A9" w:rsidRPr="00FC22C4" w:rsidRDefault="00BC17A9" w:rsidP="00BC17A9">
            <w:pPr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  <w:t>Substansi belajar</w:t>
            </w:r>
          </w:p>
          <w:p w14:paraId="3AF671F6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>Menulis makalah akademik bermutu tinggi dari segi isi dan bahasa untuk mengusulkan solusi masalah kebijakan pendidikan bahasa bersama pelaksanaannya dengan didukung oleh teori dan temuan penelitian mutakhir.</w:t>
            </w:r>
          </w:p>
        </w:tc>
      </w:tr>
      <w:tr w:rsidR="00BC17A9" w:rsidRPr="00FC22C4" w14:paraId="3A257FB5" w14:textId="77777777" w:rsidTr="00FC735B">
        <w:tc>
          <w:tcPr>
            <w:tcW w:w="568" w:type="dxa"/>
          </w:tcPr>
          <w:p w14:paraId="693FB6AA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520" w:type="dxa"/>
            <w:gridSpan w:val="2"/>
          </w:tcPr>
          <w:p w14:paraId="4C4F8F45" w14:textId="77777777" w:rsidR="00BC17A9" w:rsidRPr="00FC22C4" w:rsidRDefault="00BC17A9" w:rsidP="00BC17A9">
            <w:pPr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  <w:t xml:space="preserve">Cara mengerjakan </w:t>
            </w:r>
          </w:p>
        </w:tc>
        <w:tc>
          <w:tcPr>
            <w:tcW w:w="2185" w:type="dxa"/>
          </w:tcPr>
          <w:p w14:paraId="2338190B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  <w:t>Jadwal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  <w:t xml:space="preserve"> (7</w:t>
            </w:r>
            <w:r w:rsidRPr="00FC22C4"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  <w:t xml:space="preserve"> minggu)</w:t>
            </w:r>
          </w:p>
        </w:tc>
      </w:tr>
      <w:tr w:rsidR="00BC17A9" w:rsidRPr="00FC22C4" w14:paraId="0A47F340" w14:textId="77777777" w:rsidTr="00FC735B">
        <w:tc>
          <w:tcPr>
            <w:tcW w:w="568" w:type="dxa"/>
          </w:tcPr>
          <w:p w14:paraId="4BA10BE2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520" w:type="dxa"/>
            <w:gridSpan w:val="2"/>
          </w:tcPr>
          <w:p w14:paraId="7C51C1BA" w14:textId="77777777" w:rsidR="00BC17A9" w:rsidRPr="00FC22C4" w:rsidRDefault="00BC17A9" w:rsidP="00BC17A9">
            <w:pPr>
              <w:pStyle w:val="ListParagraph"/>
              <w:numPr>
                <w:ilvl w:val="0"/>
                <w:numId w:val="2"/>
              </w:numPr>
              <w:ind w:left="424" w:hanging="283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>Penjelajahan perpustakaan untuk mencari sumber-sumber yang relevan (buku-buku dan artikel jurnal)</w:t>
            </w:r>
          </w:p>
        </w:tc>
        <w:tc>
          <w:tcPr>
            <w:tcW w:w="2185" w:type="dxa"/>
          </w:tcPr>
          <w:p w14:paraId="6781FA99" w14:textId="77777777" w:rsidR="00BC17A9" w:rsidRPr="00FC22C4" w:rsidRDefault="00BC17A9" w:rsidP="00BC17A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>Minggu 1</w:t>
            </w:r>
          </w:p>
          <w:p w14:paraId="0077AD82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</w:tc>
      </w:tr>
      <w:tr w:rsidR="00BC17A9" w:rsidRPr="00FC22C4" w14:paraId="3D41743F" w14:textId="77777777" w:rsidTr="00FC735B">
        <w:tc>
          <w:tcPr>
            <w:tcW w:w="568" w:type="dxa"/>
          </w:tcPr>
          <w:p w14:paraId="054B9960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520" w:type="dxa"/>
            <w:gridSpan w:val="2"/>
          </w:tcPr>
          <w:p w14:paraId="40479C8D" w14:textId="77777777" w:rsidR="00BC17A9" w:rsidRPr="00FC22C4" w:rsidRDefault="00BC17A9" w:rsidP="00BC17A9">
            <w:pPr>
              <w:pStyle w:val="ListParagraph"/>
              <w:numPr>
                <w:ilvl w:val="0"/>
                <w:numId w:val="2"/>
              </w:numPr>
              <w:ind w:left="424" w:hanging="283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 xml:space="preserve">Pemanfaatan sumber-sumber </w:t>
            </w:r>
            <w:r w:rsidRPr="00FC22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>untuk menemukan informasi yang dibutuhkan untuk mendukung penulisan makalah</w:t>
            </w:r>
          </w:p>
        </w:tc>
        <w:tc>
          <w:tcPr>
            <w:tcW w:w="2185" w:type="dxa"/>
          </w:tcPr>
          <w:p w14:paraId="164DB6E9" w14:textId="77777777" w:rsidR="00BC17A9" w:rsidRDefault="00BC17A9" w:rsidP="00BC17A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 xml:space="preserve">Minggu  2-4 </w:t>
            </w:r>
          </w:p>
          <w:p w14:paraId="3E6ED72B" w14:textId="77777777" w:rsidR="00BC17A9" w:rsidRPr="00FC22C4" w:rsidRDefault="00BC17A9" w:rsidP="00BC17A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 xml:space="preserve">pencarian info </w:t>
            </w:r>
            <w:r w:rsidRPr="00FC22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>tunta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>s</w:t>
            </w:r>
          </w:p>
        </w:tc>
      </w:tr>
      <w:tr w:rsidR="00BC17A9" w:rsidRPr="00FC22C4" w14:paraId="504D3AEE" w14:textId="77777777" w:rsidTr="00FC735B">
        <w:tc>
          <w:tcPr>
            <w:tcW w:w="568" w:type="dxa"/>
          </w:tcPr>
          <w:p w14:paraId="131576BF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520" w:type="dxa"/>
            <w:gridSpan w:val="2"/>
          </w:tcPr>
          <w:p w14:paraId="39793968" w14:textId="77777777" w:rsidR="00BC17A9" w:rsidRPr="00FC22C4" w:rsidRDefault="00BC17A9" w:rsidP="00BC17A9">
            <w:pPr>
              <w:pStyle w:val="ListParagraph"/>
              <w:numPr>
                <w:ilvl w:val="0"/>
                <w:numId w:val="2"/>
              </w:numPr>
              <w:ind w:left="424" w:hanging="283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>Penu</w:t>
            </w:r>
            <w:r w:rsidRPr="00FC22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>lis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>an</w:t>
            </w:r>
            <w:r w:rsidRPr="00FC22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 xml:space="preserve"> draf berdasarkan peta konsep atau garis besar </w:t>
            </w:r>
          </w:p>
        </w:tc>
        <w:tc>
          <w:tcPr>
            <w:tcW w:w="2185" w:type="dxa"/>
          </w:tcPr>
          <w:p w14:paraId="7A9C1136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Minggu 5</w:t>
            </w:r>
          </w:p>
        </w:tc>
      </w:tr>
      <w:tr w:rsidR="00FC735B" w:rsidRPr="00FC22C4" w14:paraId="1A8336F1" w14:textId="77777777" w:rsidTr="00B81D68">
        <w:trPr>
          <w:trHeight w:val="626"/>
        </w:trPr>
        <w:tc>
          <w:tcPr>
            <w:tcW w:w="568" w:type="dxa"/>
          </w:tcPr>
          <w:p w14:paraId="3DDA8F1B" w14:textId="77777777" w:rsidR="00FC735B" w:rsidRPr="00FC22C4" w:rsidRDefault="00FC735B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520" w:type="dxa"/>
            <w:gridSpan w:val="2"/>
          </w:tcPr>
          <w:p w14:paraId="04B0E610" w14:textId="77777777" w:rsidR="00FC735B" w:rsidRPr="00FC22C4" w:rsidRDefault="00FC735B" w:rsidP="00BC17A9">
            <w:pPr>
              <w:pStyle w:val="ListParagraph"/>
              <w:numPr>
                <w:ilvl w:val="0"/>
                <w:numId w:val="7"/>
              </w:numPr>
              <w:ind w:left="171" w:hanging="187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 xml:space="preserve"> Penyediaan Bukti: P</w:t>
            </w:r>
            <w:r w:rsidRPr="00FC22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>emeriksa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>an</w:t>
            </w:r>
            <w:r w:rsidRPr="00FC22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 xml:space="preserve"> draf (sendiri &amp; sejawat) </w:t>
            </w:r>
          </w:p>
          <w:p w14:paraId="1176B2D5" w14:textId="77777777" w:rsidR="00FC735B" w:rsidRPr="00FC22C4" w:rsidRDefault="00FC735B" w:rsidP="00BC17A9">
            <w:pPr>
              <w:pStyle w:val="ListParagraph"/>
              <w:ind w:left="424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 xml:space="preserve">                          </w:t>
            </w:r>
            <w:r w:rsidRPr="00FC22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 xml:space="preserve">Merevisi draf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 xml:space="preserve"> sambil cek bahasa &amp; tata tulis</w:t>
            </w:r>
          </w:p>
        </w:tc>
        <w:tc>
          <w:tcPr>
            <w:tcW w:w="2185" w:type="dxa"/>
          </w:tcPr>
          <w:p w14:paraId="36168F46" w14:textId="2E706838" w:rsidR="00FC735B" w:rsidRPr="00FC735B" w:rsidRDefault="00FC735B" w:rsidP="00FC73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>Minggu 6</w:t>
            </w:r>
          </w:p>
        </w:tc>
      </w:tr>
      <w:tr w:rsidR="00BC17A9" w:rsidRPr="00FC22C4" w14:paraId="328B3D74" w14:textId="77777777" w:rsidTr="00FC735B">
        <w:tc>
          <w:tcPr>
            <w:tcW w:w="568" w:type="dxa"/>
          </w:tcPr>
          <w:p w14:paraId="5C48F505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520" w:type="dxa"/>
            <w:gridSpan w:val="2"/>
          </w:tcPr>
          <w:p w14:paraId="75ECB122" w14:textId="77777777" w:rsidR="00BC17A9" w:rsidRDefault="00BC17A9" w:rsidP="00BC17A9">
            <w:pPr>
              <w:pStyle w:val="ListParagraph"/>
              <w:numPr>
                <w:ilvl w:val="0"/>
                <w:numId w:val="7"/>
              </w:numPr>
              <w:ind w:left="171" w:hanging="171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 xml:space="preserve"> Verifikasi: Pemeriksaan</w:t>
            </w:r>
            <w:r w:rsidRPr="00FC22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 xml:space="preserve"> draf final oleh pakar  dan merevisinya</w:t>
            </w:r>
          </w:p>
          <w:p w14:paraId="145449E9" w14:textId="77777777" w:rsidR="00BC17A9" w:rsidRPr="00FC22C4" w:rsidRDefault="00BC17A9" w:rsidP="00BC17A9">
            <w:pPr>
              <w:pStyle w:val="ListParagraph"/>
              <w:ind w:left="171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 xml:space="preserve">                   Membandingkan draf awal dan draf final</w:t>
            </w:r>
          </w:p>
        </w:tc>
        <w:tc>
          <w:tcPr>
            <w:tcW w:w="2185" w:type="dxa"/>
          </w:tcPr>
          <w:p w14:paraId="00A41A22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Minggu 7</w:t>
            </w:r>
          </w:p>
        </w:tc>
      </w:tr>
      <w:tr w:rsidR="00BC17A9" w:rsidRPr="00FC22C4" w14:paraId="6C765E42" w14:textId="77777777" w:rsidTr="00FC735B">
        <w:tc>
          <w:tcPr>
            <w:tcW w:w="568" w:type="dxa"/>
          </w:tcPr>
          <w:p w14:paraId="22C16056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520" w:type="dxa"/>
            <w:gridSpan w:val="2"/>
          </w:tcPr>
          <w:p w14:paraId="6F99965F" w14:textId="77777777" w:rsidR="00BC17A9" w:rsidRPr="00FC22C4" w:rsidRDefault="00BC17A9" w:rsidP="00BC17A9">
            <w:pPr>
              <w:numPr>
                <w:ilvl w:val="0"/>
                <w:numId w:val="7"/>
              </w:numPr>
              <w:spacing w:after="120"/>
              <w:ind w:left="171" w:hanging="171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 xml:space="preserve"> </w:t>
            </w:r>
            <w:r w:rsidRPr="00FC22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>engirim naskah ke jurnal (daring</w:t>
            </w:r>
            <w:r w:rsidRPr="00FC22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/>
              </w:rPr>
              <w:t>)</w:t>
            </w:r>
          </w:p>
        </w:tc>
        <w:tc>
          <w:tcPr>
            <w:tcW w:w="2185" w:type="dxa"/>
          </w:tcPr>
          <w:p w14:paraId="722ABBDF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Minggu 8</w:t>
            </w:r>
          </w:p>
        </w:tc>
      </w:tr>
      <w:tr w:rsidR="00BC17A9" w:rsidRPr="00FC22C4" w14:paraId="2D203E9F" w14:textId="77777777" w:rsidTr="00FC735B">
        <w:tc>
          <w:tcPr>
            <w:tcW w:w="568" w:type="dxa"/>
          </w:tcPr>
          <w:p w14:paraId="140AFABF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hAnsi="Times New Roman"/>
                <w:b/>
                <w:color w:val="000000"/>
                <w:sz w:val="22"/>
                <w:szCs w:val="22"/>
                <w:lang w:val="id-ID"/>
              </w:rPr>
              <w:t>E.</w:t>
            </w:r>
          </w:p>
        </w:tc>
        <w:tc>
          <w:tcPr>
            <w:tcW w:w="8705" w:type="dxa"/>
            <w:gridSpan w:val="3"/>
          </w:tcPr>
          <w:p w14:paraId="0442331A" w14:textId="77777777" w:rsidR="00BC17A9" w:rsidRPr="00FC22C4" w:rsidRDefault="00BC17A9" w:rsidP="00BC17A9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id-ID"/>
              </w:rPr>
            </w:pPr>
            <w:r w:rsidRPr="00FC22C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id-ID"/>
              </w:rPr>
              <w:t>Evaluasi Dosen</w:t>
            </w:r>
          </w:p>
          <w:p w14:paraId="7AAF2B62" w14:textId="77777777" w:rsidR="00BC17A9" w:rsidRPr="00FC22C4" w:rsidRDefault="00BC17A9" w:rsidP="00BC17A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</w:tc>
      </w:tr>
    </w:tbl>
    <w:p w14:paraId="490F2284" w14:textId="77777777" w:rsidR="00871D6E" w:rsidRDefault="00871D6E" w:rsidP="00914103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</w:p>
    <w:p w14:paraId="64AC0A1A" w14:textId="77777777" w:rsidR="00871D6E" w:rsidRDefault="00871D6E" w:rsidP="00914103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</w:p>
    <w:p w14:paraId="370C73B8" w14:textId="77777777" w:rsidR="00871D6E" w:rsidRDefault="00871D6E" w:rsidP="00914103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</w:p>
    <w:p w14:paraId="73C01F60" w14:textId="77777777" w:rsidR="00871D6E" w:rsidRDefault="00871D6E" w:rsidP="00914103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</w:p>
    <w:p w14:paraId="2C80954B" w14:textId="77777777" w:rsidR="00871D6E" w:rsidRDefault="00871D6E" w:rsidP="00914103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</w:p>
    <w:p w14:paraId="5BEC3BFB" w14:textId="77777777" w:rsidR="00871D6E" w:rsidRDefault="00871D6E" w:rsidP="00914103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</w:p>
    <w:p w14:paraId="10C5EEF1" w14:textId="77777777" w:rsidR="00871D6E" w:rsidRDefault="00871D6E" w:rsidP="00914103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</w:p>
    <w:p w14:paraId="146C5677" w14:textId="77777777" w:rsidR="00580048" w:rsidRPr="00FC22C4" w:rsidRDefault="00580048" w:rsidP="00617271">
      <w:pPr>
        <w:shd w:val="clear" w:color="auto" w:fill="FFFFFF"/>
        <w:spacing w:before="100" w:beforeAutospacing="1" w:after="100" w:afterAutospacing="1"/>
        <w:rPr>
          <w:rFonts w:ascii="Georgia" w:hAnsi="Georgia"/>
          <w:b/>
          <w:color w:val="000000"/>
          <w:lang w:val="id-ID"/>
        </w:rPr>
      </w:pPr>
    </w:p>
    <w:p w14:paraId="1B3DCE94" w14:textId="77777777" w:rsidR="00580048" w:rsidRPr="00101444" w:rsidRDefault="002943BB" w:rsidP="00914103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2"/>
          <w:szCs w:val="22"/>
          <w:lang w:val="id-ID"/>
        </w:rPr>
      </w:pPr>
      <w:r w:rsidRPr="00101444">
        <w:rPr>
          <w:rFonts w:ascii="Times New Roman" w:hAnsi="Times New Roman"/>
          <w:color w:val="000000"/>
          <w:sz w:val="22"/>
          <w:szCs w:val="22"/>
          <w:lang w:val="id-ID"/>
        </w:rPr>
        <w:t xml:space="preserve">Saya telah memeriksa isi kontak belajar dan </w:t>
      </w:r>
      <w:r w:rsidR="00FC22C4" w:rsidRPr="00101444">
        <w:rPr>
          <w:rFonts w:ascii="Times New Roman" w:hAnsi="Times New Roman"/>
          <w:color w:val="000000"/>
          <w:sz w:val="22"/>
          <w:szCs w:val="22"/>
          <w:lang w:val="id-ID"/>
        </w:rPr>
        <w:t>menganggap sudah sesuai dengan yang saya maksud.</w:t>
      </w:r>
    </w:p>
    <w:p w14:paraId="2D2AB1D9" w14:textId="77777777" w:rsidR="00B32BA5" w:rsidRPr="00101444" w:rsidRDefault="00FC22C4" w:rsidP="004763DE">
      <w:pPr>
        <w:shd w:val="clear" w:color="auto" w:fill="FFFFFF"/>
        <w:spacing w:after="120"/>
        <w:rPr>
          <w:rFonts w:ascii="Times New Roman" w:hAnsi="Times New Roman"/>
          <w:color w:val="000000"/>
          <w:sz w:val="22"/>
          <w:szCs w:val="22"/>
          <w:lang w:val="id-ID"/>
        </w:rPr>
      </w:pPr>
      <w:r w:rsidRPr="00101444">
        <w:rPr>
          <w:rFonts w:ascii="Times New Roman" w:hAnsi="Times New Roman"/>
          <w:color w:val="000000"/>
          <w:sz w:val="22"/>
          <w:szCs w:val="22"/>
          <w:lang w:val="id-ID"/>
        </w:rPr>
        <w:t>Tandatangan mahasiswa</w:t>
      </w:r>
      <w:r w:rsidR="00101444">
        <w:rPr>
          <w:rFonts w:ascii="Times New Roman" w:hAnsi="Times New Roman"/>
          <w:color w:val="000000"/>
          <w:sz w:val="22"/>
          <w:szCs w:val="22"/>
          <w:lang w:val="id-ID"/>
        </w:rPr>
        <w:tab/>
      </w:r>
      <w:r w:rsidRPr="00101444">
        <w:rPr>
          <w:rFonts w:ascii="Times New Roman" w:hAnsi="Times New Roman"/>
          <w:color w:val="000000"/>
          <w:sz w:val="22"/>
          <w:szCs w:val="22"/>
          <w:lang w:val="id-ID"/>
        </w:rPr>
        <w:t>:</w:t>
      </w:r>
      <w:r w:rsidR="00101444">
        <w:rPr>
          <w:rFonts w:ascii="Times New Roman" w:hAnsi="Times New Roman"/>
          <w:color w:val="000000"/>
          <w:sz w:val="22"/>
          <w:szCs w:val="22"/>
          <w:lang w:val="id-ID"/>
        </w:rPr>
        <w:t xml:space="preserve"> __________________ Tanggal</w:t>
      </w:r>
      <w:r w:rsidR="004763DE">
        <w:rPr>
          <w:rFonts w:ascii="Times New Roman" w:hAnsi="Times New Roman"/>
          <w:color w:val="000000"/>
          <w:sz w:val="22"/>
          <w:szCs w:val="22"/>
          <w:lang w:val="id-ID"/>
        </w:rPr>
        <w:t>: ________________</w:t>
      </w:r>
      <w:r w:rsidRPr="00101444">
        <w:rPr>
          <w:rFonts w:ascii="Times New Roman" w:hAnsi="Times New Roman"/>
          <w:color w:val="000000"/>
          <w:sz w:val="22"/>
          <w:szCs w:val="22"/>
          <w:lang w:val="id-ID"/>
        </w:rPr>
        <w:t xml:space="preserve"> </w:t>
      </w:r>
      <w:r w:rsidR="00B32BA5" w:rsidRPr="00101444">
        <w:rPr>
          <w:rFonts w:ascii="Times New Roman" w:hAnsi="Times New Roman"/>
          <w:color w:val="000000"/>
          <w:sz w:val="22"/>
          <w:szCs w:val="22"/>
          <w:lang w:val="id-ID"/>
        </w:rPr>
        <w:t xml:space="preserve">   </w:t>
      </w:r>
    </w:p>
    <w:p w14:paraId="59F5A081" w14:textId="77777777" w:rsidR="00FC22C4" w:rsidRPr="00101444" w:rsidRDefault="00101444" w:rsidP="004763DE">
      <w:pPr>
        <w:shd w:val="clear" w:color="auto" w:fill="FFFFFF"/>
        <w:spacing w:after="120"/>
        <w:rPr>
          <w:rFonts w:ascii="Times New Roman" w:hAnsi="Times New Roman"/>
          <w:color w:val="000000"/>
          <w:sz w:val="22"/>
          <w:szCs w:val="22"/>
          <w:lang w:val="id-ID"/>
        </w:rPr>
      </w:pPr>
      <w:r>
        <w:rPr>
          <w:rFonts w:ascii="Georgia" w:hAnsi="Georgia"/>
          <w:color w:val="000000"/>
          <w:lang w:val="id-ID"/>
        </w:rPr>
        <w:t xml:space="preserve"> </w:t>
      </w:r>
      <w:r w:rsidRPr="00101444">
        <w:rPr>
          <w:rFonts w:ascii="Times New Roman" w:hAnsi="Times New Roman"/>
          <w:color w:val="000000"/>
          <w:sz w:val="22"/>
          <w:szCs w:val="22"/>
          <w:lang w:val="id-ID"/>
        </w:rPr>
        <w:t>Nama mahasiswa</w:t>
      </w:r>
      <w:r w:rsidR="00B32BA5" w:rsidRPr="00101444">
        <w:rPr>
          <w:rFonts w:ascii="Times New Roman" w:hAnsi="Times New Roman"/>
          <w:color w:val="000000"/>
          <w:sz w:val="22"/>
          <w:szCs w:val="22"/>
          <w:lang w:val="id-ID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  <w:lang w:val="id-ID"/>
        </w:rPr>
        <w:tab/>
        <w:t>:</w:t>
      </w:r>
      <w:r w:rsidR="004763DE">
        <w:rPr>
          <w:rFonts w:ascii="Times New Roman" w:hAnsi="Times New Roman"/>
          <w:color w:val="000000"/>
          <w:sz w:val="22"/>
          <w:szCs w:val="22"/>
          <w:lang w:val="id-ID"/>
        </w:rPr>
        <w:t xml:space="preserve"> ___________________</w:t>
      </w:r>
      <w:r w:rsidR="00B32BA5" w:rsidRPr="00101444">
        <w:rPr>
          <w:rFonts w:ascii="Times New Roman" w:hAnsi="Times New Roman"/>
          <w:color w:val="000000"/>
          <w:sz w:val="22"/>
          <w:szCs w:val="22"/>
          <w:lang w:val="id-ID"/>
        </w:rPr>
        <w:t xml:space="preserve">                </w:t>
      </w:r>
    </w:p>
    <w:p w14:paraId="3F1B6A6D" w14:textId="77777777" w:rsidR="00FC22C4" w:rsidRPr="00FC22C4" w:rsidRDefault="00FC22C4" w:rsidP="004763DE">
      <w:pPr>
        <w:shd w:val="clear" w:color="auto" w:fill="FFFFFF"/>
        <w:spacing w:after="120"/>
        <w:rPr>
          <w:rFonts w:ascii="Georgia" w:hAnsi="Georgia"/>
          <w:color w:val="000000"/>
          <w:lang w:val="id-ID"/>
        </w:rPr>
      </w:pPr>
    </w:p>
    <w:p w14:paraId="19CEB137" w14:textId="77777777" w:rsidR="00FD2008" w:rsidRPr="00FC22C4" w:rsidRDefault="00FD2008" w:rsidP="00914103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lang w:val="id-ID"/>
        </w:rPr>
      </w:pPr>
    </w:p>
    <w:sectPr w:rsidR="00FD2008" w:rsidRPr="00FC22C4" w:rsidSect="00833F77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4D2EA" w14:textId="77777777" w:rsidR="00C46947" w:rsidRDefault="00C46947" w:rsidP="00733208">
      <w:r>
        <w:separator/>
      </w:r>
    </w:p>
  </w:endnote>
  <w:endnote w:type="continuationSeparator" w:id="0">
    <w:p w14:paraId="74331C62" w14:textId="77777777" w:rsidR="00C46947" w:rsidRDefault="00C46947" w:rsidP="0073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52CC3" w14:textId="77777777" w:rsidR="00733208" w:rsidRDefault="00733208" w:rsidP="001418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09085" w14:textId="77777777" w:rsidR="00733208" w:rsidRDefault="00733208" w:rsidP="007332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F152E" w14:textId="2585DDF9" w:rsidR="00E33BCA" w:rsidRPr="00AA40B7" w:rsidRDefault="00E33BCA">
    <w:pPr>
      <w:pStyle w:val="Footer"/>
      <w:rPr>
        <w:i/>
        <w:sz w:val="20"/>
        <w:szCs w:val="20"/>
      </w:rPr>
    </w:pPr>
    <w:proofErr w:type="spellStart"/>
    <w:r w:rsidRPr="00AA40B7">
      <w:rPr>
        <w:i/>
        <w:sz w:val="20"/>
        <w:szCs w:val="20"/>
      </w:rPr>
      <w:t>Kontrak</w:t>
    </w:r>
    <w:proofErr w:type="spellEnd"/>
    <w:r w:rsidRPr="00AA40B7">
      <w:rPr>
        <w:i/>
        <w:sz w:val="20"/>
        <w:szCs w:val="20"/>
      </w:rPr>
      <w:t xml:space="preserve"> </w:t>
    </w:r>
    <w:proofErr w:type="spellStart"/>
    <w:r w:rsidRPr="00AA40B7">
      <w:rPr>
        <w:i/>
        <w:sz w:val="20"/>
        <w:szCs w:val="20"/>
      </w:rPr>
      <w:t>Belajar</w:t>
    </w:r>
    <w:proofErr w:type="spellEnd"/>
    <w:r w:rsidRPr="00AA40B7">
      <w:rPr>
        <w:i/>
        <w:sz w:val="20"/>
        <w:szCs w:val="20"/>
      </w:rPr>
      <w:t xml:space="preserve"> </w:t>
    </w:r>
  </w:p>
  <w:p w14:paraId="2545CC37" w14:textId="77777777" w:rsidR="00733208" w:rsidRDefault="00733208" w:rsidP="007332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B5D2" w14:textId="77777777" w:rsidR="00C46947" w:rsidRDefault="00C46947" w:rsidP="00733208">
      <w:r>
        <w:separator/>
      </w:r>
    </w:p>
  </w:footnote>
  <w:footnote w:type="continuationSeparator" w:id="0">
    <w:p w14:paraId="60CA324E" w14:textId="77777777" w:rsidR="00C46947" w:rsidRDefault="00C46947" w:rsidP="0073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39E"/>
    <w:multiLevelType w:val="hybridMultilevel"/>
    <w:tmpl w:val="FA1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086E"/>
    <w:multiLevelType w:val="multilevel"/>
    <w:tmpl w:val="082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C6612"/>
    <w:multiLevelType w:val="hybridMultilevel"/>
    <w:tmpl w:val="A8A8E6D4"/>
    <w:lvl w:ilvl="0" w:tplc="764CCD3A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3" w15:restartNumberingAfterBreak="0">
    <w:nsid w:val="31F11C85"/>
    <w:multiLevelType w:val="hybridMultilevel"/>
    <w:tmpl w:val="EEB0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1265"/>
    <w:multiLevelType w:val="hybridMultilevel"/>
    <w:tmpl w:val="1D4E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D241F"/>
    <w:multiLevelType w:val="hybridMultilevel"/>
    <w:tmpl w:val="9BC4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78C1"/>
    <w:multiLevelType w:val="hybridMultilevel"/>
    <w:tmpl w:val="4E9C4704"/>
    <w:lvl w:ilvl="0" w:tplc="E7D67A54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03"/>
    <w:rsid w:val="0000302F"/>
    <w:rsid w:val="00015C3E"/>
    <w:rsid w:val="00032896"/>
    <w:rsid w:val="00032E13"/>
    <w:rsid w:val="0004674A"/>
    <w:rsid w:val="00057F3E"/>
    <w:rsid w:val="00065D26"/>
    <w:rsid w:val="0007117F"/>
    <w:rsid w:val="00093092"/>
    <w:rsid w:val="000953BF"/>
    <w:rsid w:val="000977CD"/>
    <w:rsid w:val="000B3512"/>
    <w:rsid w:val="00101285"/>
    <w:rsid w:val="00101444"/>
    <w:rsid w:val="00135E92"/>
    <w:rsid w:val="00141818"/>
    <w:rsid w:val="00145869"/>
    <w:rsid w:val="001647A2"/>
    <w:rsid w:val="00165955"/>
    <w:rsid w:val="001740BF"/>
    <w:rsid w:val="001923AA"/>
    <w:rsid w:val="001B0208"/>
    <w:rsid w:val="001C0481"/>
    <w:rsid w:val="001C28A7"/>
    <w:rsid w:val="001E33CD"/>
    <w:rsid w:val="001F2E9B"/>
    <w:rsid w:val="00207892"/>
    <w:rsid w:val="00214B4C"/>
    <w:rsid w:val="00222577"/>
    <w:rsid w:val="002251B5"/>
    <w:rsid w:val="002322A2"/>
    <w:rsid w:val="002430AD"/>
    <w:rsid w:val="002943BB"/>
    <w:rsid w:val="002A1085"/>
    <w:rsid w:val="002B0647"/>
    <w:rsid w:val="002C692B"/>
    <w:rsid w:val="00301076"/>
    <w:rsid w:val="003049BB"/>
    <w:rsid w:val="00313472"/>
    <w:rsid w:val="00314FDD"/>
    <w:rsid w:val="003255E0"/>
    <w:rsid w:val="00334076"/>
    <w:rsid w:val="003428D1"/>
    <w:rsid w:val="0035120C"/>
    <w:rsid w:val="00370AD6"/>
    <w:rsid w:val="00380208"/>
    <w:rsid w:val="00380ECE"/>
    <w:rsid w:val="003A533C"/>
    <w:rsid w:val="003A7BF7"/>
    <w:rsid w:val="003C6E1B"/>
    <w:rsid w:val="00403B38"/>
    <w:rsid w:val="00410047"/>
    <w:rsid w:val="00433A3A"/>
    <w:rsid w:val="00437281"/>
    <w:rsid w:val="00450B82"/>
    <w:rsid w:val="004763DE"/>
    <w:rsid w:val="004A0553"/>
    <w:rsid w:val="004A6429"/>
    <w:rsid w:val="004B458D"/>
    <w:rsid w:val="004B7231"/>
    <w:rsid w:val="004D0756"/>
    <w:rsid w:val="004D40C8"/>
    <w:rsid w:val="004E2B25"/>
    <w:rsid w:val="004E58A4"/>
    <w:rsid w:val="004F60CC"/>
    <w:rsid w:val="004F6AD1"/>
    <w:rsid w:val="005030C1"/>
    <w:rsid w:val="00522448"/>
    <w:rsid w:val="00527D14"/>
    <w:rsid w:val="00535ADB"/>
    <w:rsid w:val="00536263"/>
    <w:rsid w:val="00537379"/>
    <w:rsid w:val="00557E09"/>
    <w:rsid w:val="00580048"/>
    <w:rsid w:val="00590202"/>
    <w:rsid w:val="005A1269"/>
    <w:rsid w:val="005B1668"/>
    <w:rsid w:val="005C04C1"/>
    <w:rsid w:val="005D3D02"/>
    <w:rsid w:val="005D43AE"/>
    <w:rsid w:val="005D6497"/>
    <w:rsid w:val="005F0897"/>
    <w:rsid w:val="00600ABD"/>
    <w:rsid w:val="00610424"/>
    <w:rsid w:val="00616DC4"/>
    <w:rsid w:val="00617271"/>
    <w:rsid w:val="006318F5"/>
    <w:rsid w:val="00665CFF"/>
    <w:rsid w:val="006747E8"/>
    <w:rsid w:val="00677F6B"/>
    <w:rsid w:val="00695267"/>
    <w:rsid w:val="006A7819"/>
    <w:rsid w:val="006B38CE"/>
    <w:rsid w:val="006C1753"/>
    <w:rsid w:val="006C31BF"/>
    <w:rsid w:val="006D3A08"/>
    <w:rsid w:val="006D3E6C"/>
    <w:rsid w:val="006D7541"/>
    <w:rsid w:val="006E0569"/>
    <w:rsid w:val="006E77A0"/>
    <w:rsid w:val="006F6377"/>
    <w:rsid w:val="007169B3"/>
    <w:rsid w:val="00733208"/>
    <w:rsid w:val="00780C76"/>
    <w:rsid w:val="007868D7"/>
    <w:rsid w:val="00787076"/>
    <w:rsid w:val="00791B91"/>
    <w:rsid w:val="007951D2"/>
    <w:rsid w:val="007B46D1"/>
    <w:rsid w:val="007C18E1"/>
    <w:rsid w:val="007D03AF"/>
    <w:rsid w:val="007F10CA"/>
    <w:rsid w:val="007F4931"/>
    <w:rsid w:val="008200A8"/>
    <w:rsid w:val="008227F8"/>
    <w:rsid w:val="00833F77"/>
    <w:rsid w:val="00834420"/>
    <w:rsid w:val="00847D0E"/>
    <w:rsid w:val="00867FB3"/>
    <w:rsid w:val="00871D6E"/>
    <w:rsid w:val="00896CCA"/>
    <w:rsid w:val="008A1BE0"/>
    <w:rsid w:val="008A5492"/>
    <w:rsid w:val="008B2229"/>
    <w:rsid w:val="008C2FEC"/>
    <w:rsid w:val="008F322B"/>
    <w:rsid w:val="008F4490"/>
    <w:rsid w:val="00914092"/>
    <w:rsid w:val="00914103"/>
    <w:rsid w:val="00927EEA"/>
    <w:rsid w:val="009467AF"/>
    <w:rsid w:val="00953EA4"/>
    <w:rsid w:val="009877F4"/>
    <w:rsid w:val="009C56DA"/>
    <w:rsid w:val="009C6574"/>
    <w:rsid w:val="009C7298"/>
    <w:rsid w:val="009E50C1"/>
    <w:rsid w:val="009F17D7"/>
    <w:rsid w:val="009F7C2C"/>
    <w:rsid w:val="00A02C79"/>
    <w:rsid w:val="00A049E1"/>
    <w:rsid w:val="00A45875"/>
    <w:rsid w:val="00A50BF4"/>
    <w:rsid w:val="00A51A85"/>
    <w:rsid w:val="00A61807"/>
    <w:rsid w:val="00A70236"/>
    <w:rsid w:val="00A70BC8"/>
    <w:rsid w:val="00A74822"/>
    <w:rsid w:val="00A762C1"/>
    <w:rsid w:val="00A93EE6"/>
    <w:rsid w:val="00A95186"/>
    <w:rsid w:val="00AA40B7"/>
    <w:rsid w:val="00AA5184"/>
    <w:rsid w:val="00AA7E2E"/>
    <w:rsid w:val="00AB5CCA"/>
    <w:rsid w:val="00AC0D9E"/>
    <w:rsid w:val="00AC225C"/>
    <w:rsid w:val="00AE0600"/>
    <w:rsid w:val="00AE60A4"/>
    <w:rsid w:val="00AF5699"/>
    <w:rsid w:val="00AF76F5"/>
    <w:rsid w:val="00B02D38"/>
    <w:rsid w:val="00B1501B"/>
    <w:rsid w:val="00B16F28"/>
    <w:rsid w:val="00B23E5B"/>
    <w:rsid w:val="00B26F43"/>
    <w:rsid w:val="00B31B7F"/>
    <w:rsid w:val="00B32BA5"/>
    <w:rsid w:val="00B45C78"/>
    <w:rsid w:val="00B7162D"/>
    <w:rsid w:val="00B767B9"/>
    <w:rsid w:val="00B76E9F"/>
    <w:rsid w:val="00B80A7F"/>
    <w:rsid w:val="00B81D68"/>
    <w:rsid w:val="00B83F5D"/>
    <w:rsid w:val="00B87157"/>
    <w:rsid w:val="00B951E8"/>
    <w:rsid w:val="00BA4DDB"/>
    <w:rsid w:val="00BA5BAB"/>
    <w:rsid w:val="00BB0BB3"/>
    <w:rsid w:val="00BC17A9"/>
    <w:rsid w:val="00BD3446"/>
    <w:rsid w:val="00BE33AD"/>
    <w:rsid w:val="00BE6B88"/>
    <w:rsid w:val="00C058FC"/>
    <w:rsid w:val="00C05E55"/>
    <w:rsid w:val="00C14372"/>
    <w:rsid w:val="00C25486"/>
    <w:rsid w:val="00C3685F"/>
    <w:rsid w:val="00C46947"/>
    <w:rsid w:val="00C56EA6"/>
    <w:rsid w:val="00C644A5"/>
    <w:rsid w:val="00C71A5E"/>
    <w:rsid w:val="00C73BB4"/>
    <w:rsid w:val="00C84675"/>
    <w:rsid w:val="00CA28D0"/>
    <w:rsid w:val="00CC4EF3"/>
    <w:rsid w:val="00CE2534"/>
    <w:rsid w:val="00CE7E94"/>
    <w:rsid w:val="00D03D3C"/>
    <w:rsid w:val="00D20D9A"/>
    <w:rsid w:val="00D3380C"/>
    <w:rsid w:val="00D42D9D"/>
    <w:rsid w:val="00D61C09"/>
    <w:rsid w:val="00D67BA4"/>
    <w:rsid w:val="00D851B5"/>
    <w:rsid w:val="00DB3983"/>
    <w:rsid w:val="00DD15C5"/>
    <w:rsid w:val="00DD2199"/>
    <w:rsid w:val="00E0053F"/>
    <w:rsid w:val="00E11BD2"/>
    <w:rsid w:val="00E11FF5"/>
    <w:rsid w:val="00E1646E"/>
    <w:rsid w:val="00E2544C"/>
    <w:rsid w:val="00E30944"/>
    <w:rsid w:val="00E33BCA"/>
    <w:rsid w:val="00E34D46"/>
    <w:rsid w:val="00E3579D"/>
    <w:rsid w:val="00E3714D"/>
    <w:rsid w:val="00E4430D"/>
    <w:rsid w:val="00E53700"/>
    <w:rsid w:val="00E56781"/>
    <w:rsid w:val="00E578DE"/>
    <w:rsid w:val="00E6211E"/>
    <w:rsid w:val="00E65B7B"/>
    <w:rsid w:val="00E802D8"/>
    <w:rsid w:val="00E93ECA"/>
    <w:rsid w:val="00EA05F6"/>
    <w:rsid w:val="00EB2F88"/>
    <w:rsid w:val="00EB5B6A"/>
    <w:rsid w:val="00EC1444"/>
    <w:rsid w:val="00ED0BEC"/>
    <w:rsid w:val="00ED3227"/>
    <w:rsid w:val="00ED725F"/>
    <w:rsid w:val="00EE02D3"/>
    <w:rsid w:val="00EF38E5"/>
    <w:rsid w:val="00F142CC"/>
    <w:rsid w:val="00F30008"/>
    <w:rsid w:val="00F30B2B"/>
    <w:rsid w:val="00F359F8"/>
    <w:rsid w:val="00F652E2"/>
    <w:rsid w:val="00F808BB"/>
    <w:rsid w:val="00F95070"/>
    <w:rsid w:val="00F97B34"/>
    <w:rsid w:val="00FA12C5"/>
    <w:rsid w:val="00FA1D3D"/>
    <w:rsid w:val="00FA7EB5"/>
    <w:rsid w:val="00FB0D87"/>
    <w:rsid w:val="00FC22C4"/>
    <w:rsid w:val="00FC530E"/>
    <w:rsid w:val="00FC695A"/>
    <w:rsid w:val="00FC735B"/>
    <w:rsid w:val="00FD2008"/>
    <w:rsid w:val="00FD4446"/>
    <w:rsid w:val="00FD56EB"/>
    <w:rsid w:val="00FE1CFC"/>
    <w:rsid w:val="00FE66FC"/>
    <w:rsid w:val="00FF0664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0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1410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1410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1410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ablesaw-cell-content">
    <w:name w:val="tablesaw-cell-content"/>
    <w:rsid w:val="00914103"/>
  </w:style>
  <w:style w:type="paragraph" w:styleId="Subtitle">
    <w:name w:val="Subtitle"/>
    <w:basedOn w:val="Normal"/>
    <w:link w:val="SubtitleChar"/>
    <w:qFormat/>
    <w:rsid w:val="00B7162D"/>
    <w:rPr>
      <w:rFonts w:ascii="Times New Roman" w:eastAsia="Times New Roman" w:hAnsi="Times New Roman"/>
      <w:szCs w:val="20"/>
    </w:rPr>
  </w:style>
  <w:style w:type="character" w:customStyle="1" w:styleId="SubtitleChar">
    <w:name w:val="Subtitle Char"/>
    <w:link w:val="Subtitle"/>
    <w:rsid w:val="00B7162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977CD"/>
    <w:pPr>
      <w:ind w:left="720"/>
      <w:contextualSpacing/>
    </w:pPr>
  </w:style>
  <w:style w:type="character" w:customStyle="1" w:styleId="mw-headline">
    <w:name w:val="mw-headline"/>
    <w:rsid w:val="00C84675"/>
  </w:style>
  <w:style w:type="table" w:styleId="TableGrid">
    <w:name w:val="Table Grid"/>
    <w:basedOn w:val="TableNormal"/>
    <w:uiPriority w:val="39"/>
    <w:rsid w:val="006A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3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20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33208"/>
  </w:style>
  <w:style w:type="paragraph" w:styleId="Header">
    <w:name w:val="header"/>
    <w:basedOn w:val="Normal"/>
    <w:link w:val="HeaderChar"/>
    <w:uiPriority w:val="99"/>
    <w:unhideWhenUsed/>
    <w:rsid w:val="00820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0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430">
          <w:marLeft w:val="0"/>
          <w:marRight w:val="0"/>
          <w:marTop w:val="0"/>
          <w:marBottom w:val="0"/>
          <w:divBdr>
            <w:top w:val="single" w:sz="6" w:space="0" w:color="FFCC33"/>
            <w:left w:val="single" w:sz="6" w:space="0" w:color="FFCC33"/>
            <w:bottom w:val="single" w:sz="6" w:space="0" w:color="FFCC33"/>
            <w:right w:val="single" w:sz="6" w:space="0" w:color="FFCC33"/>
          </w:divBdr>
        </w:div>
        <w:div w:id="1003321917">
          <w:marLeft w:val="0"/>
          <w:marRight w:val="0"/>
          <w:marTop w:val="0"/>
          <w:marBottom w:val="0"/>
          <w:divBdr>
            <w:top w:val="single" w:sz="6" w:space="0" w:color="FFCC33"/>
            <w:left w:val="single" w:sz="6" w:space="0" w:color="FFCC33"/>
            <w:bottom w:val="single" w:sz="6" w:space="0" w:color="FFCC33"/>
            <w:right w:val="single" w:sz="6" w:space="0" w:color="FFCC33"/>
          </w:divBdr>
        </w:div>
      </w:divsChild>
    </w:div>
    <w:div w:id="151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2020-10-26T03:24:00Z</dcterms:created>
  <dcterms:modified xsi:type="dcterms:W3CDTF">2020-10-31T14:53:00Z</dcterms:modified>
</cp:coreProperties>
</file>