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37315B" w:rsidRPr="009A25A0" w:rsidTr="0057277A">
        <w:trPr>
          <w:trHeight w:val="1688"/>
        </w:trPr>
        <w:tc>
          <w:tcPr>
            <w:tcW w:w="1842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 wp14:anchorId="04F6E057" wp14:editId="0E092FE4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7620</wp:posOffset>
                  </wp:positionV>
                  <wp:extent cx="1000125" cy="1009330"/>
                  <wp:effectExtent l="0" t="0" r="0" b="6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28" cy="1012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UNIVERSITAS NEGERI YOGYAKARTA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Graduate School Program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 xml:space="preserve"> JI. Colombo No. 1 </w:t>
            </w:r>
            <w:proofErr w:type="spellStart"/>
            <w:r w:rsidRPr="009A25A0">
              <w:rPr>
                <w:rFonts w:ascii="Arial Narrow" w:hAnsi="Arial Narrow"/>
              </w:rPr>
              <w:t>Yogyakana</w:t>
            </w:r>
            <w:proofErr w:type="spellEnd"/>
            <w:r w:rsidRPr="009A25A0">
              <w:rPr>
                <w:rFonts w:ascii="Arial Narrow" w:hAnsi="Arial Narrow"/>
              </w:rPr>
              <w:t xml:space="preserve"> 55281. 0274+550836 fax. 027. 550836 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 xml:space="preserve"> Email: </w:t>
            </w:r>
            <w:hyperlink r:id="rId6" w:history="1">
              <w:r w:rsidRPr="009A25A0">
                <w:rPr>
                  <w:rStyle w:val="Hyperlink"/>
                  <w:rFonts w:ascii="Arial Narrow" w:hAnsi="Arial Narrow"/>
                </w:rPr>
                <w:t>pps@uny.ac.id</w:t>
              </w:r>
            </w:hyperlink>
            <w:r w:rsidRPr="009A25A0">
              <w:rPr>
                <w:rFonts w:ascii="Arial Narrow" w:hAnsi="Arial Narrow"/>
              </w:rPr>
              <w:t>, en.pps.uny.ac.id</w:t>
            </w:r>
          </w:p>
        </w:tc>
      </w:tr>
    </w:tbl>
    <w:p w:rsidR="0037315B" w:rsidRPr="009A25A0" w:rsidRDefault="0037315B" w:rsidP="0037315B">
      <w:pPr>
        <w:rPr>
          <w:rFonts w:ascii="Arial Narrow" w:hAnsi="Arial Narrow"/>
        </w:rPr>
      </w:pPr>
      <w:r w:rsidRPr="009A25A0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EFFD8" wp14:editId="5029B5EB">
                <wp:simplePos x="0" y="0"/>
                <wp:positionH relativeFrom="column">
                  <wp:posOffset>266700</wp:posOffset>
                </wp:positionH>
                <wp:positionV relativeFrom="paragraph">
                  <wp:posOffset>186690</wp:posOffset>
                </wp:positionV>
                <wp:extent cx="3086100" cy="1828800"/>
                <wp:effectExtent l="0" t="0" r="19050" b="285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15B" w:rsidRDefault="0037315B" w:rsidP="0037315B">
                            <w:pPr>
                              <w:spacing w:after="0"/>
                              <w:ind w:left="598"/>
                              <w:rPr>
                                <w:rFonts w:ascii="Arial Narrow" w:hAnsi="Arial Narrow"/>
                                <w:b w:val="0"/>
                                <w:color w:val="262626" w:themeColor="text1" w:themeTint="D9"/>
                                <w:w w:val="105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62626" w:themeColor="text1" w:themeTint="D9"/>
                                <w:w w:val="105"/>
                                <w:sz w:val="28"/>
                                <w:szCs w:val="28"/>
                                <w:lang w:val="id-ID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DF7713">
                              <w:rPr>
                                <w:rFonts w:ascii="Arial Narrow" w:hAnsi="Arial Narrow"/>
                                <w:color w:val="262626" w:themeColor="text1" w:themeTint="D9"/>
                                <w:w w:val="105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STAFF HANDBOOK</w:t>
                            </w:r>
                          </w:p>
                          <w:p w:rsidR="0037315B" w:rsidRDefault="0037315B" w:rsidP="0037315B">
                            <w:pPr>
                              <w:spacing w:after="0"/>
                              <w:ind w:left="31"/>
                              <w:rPr>
                                <w:rFonts w:ascii="Arial Narrow" w:hAnsi="Arial Narrow"/>
                                <w:i/>
                                <w:spacing w:val="-2"/>
                                <w:w w:val="105"/>
                                <w:lang w:val="id-ID"/>
                              </w:rPr>
                            </w:pPr>
                            <w:r w:rsidRPr="0098435F">
                              <w:rPr>
                                <w:rFonts w:ascii="Arial Narrow" w:hAnsi="Arial Narrow"/>
                                <w:i/>
                                <w:spacing w:val="-2"/>
                                <w:w w:val="105"/>
                                <w:lang w:val="id-ID"/>
                              </w:rPr>
                              <w:t>Doctoral Program of Language Education Science</w:t>
                            </w:r>
                          </w:p>
                          <w:p w:rsidR="0037315B" w:rsidRPr="0098435F" w:rsidRDefault="000831B2" w:rsidP="0037315B">
                            <w:pPr>
                              <w:spacing w:after="0"/>
                              <w:ind w:left="31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hyperlink r:id="rId7" w:history="1">
                              <w:r w:rsidR="0037315B" w:rsidRPr="0098435F">
                                <w:rPr>
                                  <w:rStyle w:val="Hyperlink"/>
                                  <w:rFonts w:ascii="Arial Narrow" w:hAnsi="Arial Narrow"/>
                                  <w:sz w:val="22"/>
                                  <w:szCs w:val="22"/>
                                </w:rPr>
                                <w:t>http://ipb.pps.uny.ac.id/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7EFFD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pt;margin-top:14.7pt;width:24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" fillcolor="white [3201]" strokecolor="#5b9bd5 [3208]" strokeweight="1pt">
                <v:textbox style="mso-fit-shape-to-text:t">
                  <w:txbxContent>
                    <w:p w:rsidR="0037315B" w:rsidRDefault="0037315B" w:rsidP="0037315B">
                      <w:pPr>
                        <w:spacing w:after="0"/>
                        <w:ind w:left="598"/>
                        <w:rPr>
                          <w:rFonts w:ascii="Arial Narrow" w:hAnsi="Arial Narrow"/>
                          <w:b w:val="0"/>
                          <w:color w:val="262626" w:themeColor="text1" w:themeTint="D9"/>
                          <w:w w:val="105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262626" w:themeColor="text1" w:themeTint="D9"/>
                          <w:w w:val="105"/>
                          <w:sz w:val="28"/>
                          <w:szCs w:val="28"/>
                          <w:lang w:val="id-ID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DF7713">
                        <w:rPr>
                          <w:rFonts w:ascii="Arial Narrow" w:hAnsi="Arial Narrow"/>
                          <w:color w:val="262626" w:themeColor="text1" w:themeTint="D9"/>
                          <w:w w:val="105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STAFF HANDBOOK</w:t>
                      </w:r>
                    </w:p>
                    <w:p w:rsidR="0037315B" w:rsidRDefault="0037315B" w:rsidP="0037315B">
                      <w:pPr>
                        <w:spacing w:after="0"/>
                        <w:ind w:left="31"/>
                        <w:rPr>
                          <w:rFonts w:ascii="Arial Narrow" w:hAnsi="Arial Narrow"/>
                          <w:i/>
                          <w:spacing w:val="-2"/>
                          <w:w w:val="105"/>
                          <w:lang w:val="id-ID"/>
                        </w:rPr>
                      </w:pPr>
                      <w:r w:rsidRPr="0098435F">
                        <w:rPr>
                          <w:rFonts w:ascii="Arial Narrow" w:hAnsi="Arial Narrow"/>
                          <w:i/>
                          <w:spacing w:val="-2"/>
                          <w:w w:val="105"/>
                          <w:lang w:val="id-ID"/>
                        </w:rPr>
                        <w:t>Doctoral Program of Language Education Science</w:t>
                      </w:r>
                    </w:p>
                    <w:p w:rsidR="0037315B" w:rsidRPr="0098435F" w:rsidRDefault="000831B2" w:rsidP="0037315B">
                      <w:pPr>
                        <w:spacing w:after="0"/>
                        <w:ind w:left="31"/>
                        <w:jc w:val="center"/>
                        <w:rPr>
                          <w:rFonts w:ascii="Arial Narrow" w:hAnsi="Arial Narrow"/>
                        </w:rPr>
                      </w:pPr>
                      <w:hyperlink r:id="rId8" w:history="1">
                        <w:r w:rsidR="0037315B" w:rsidRPr="0098435F">
                          <w:rPr>
                            <w:rStyle w:val="Hyperlink"/>
                            <w:rFonts w:ascii="Arial Narrow" w:hAnsi="Arial Narrow"/>
                            <w:sz w:val="22"/>
                            <w:szCs w:val="22"/>
                          </w:rPr>
                          <w:t>http://ipb.pps.uny.ac.id/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9A25A0">
        <w:rPr>
          <w:rFonts w:ascii="Arial Narrow" w:hAnsi="Arial Narrow"/>
        </w:rPr>
        <w:t xml:space="preserve"> </w:t>
      </w:r>
    </w:p>
    <w:p w:rsidR="0037315B" w:rsidRPr="009A25A0" w:rsidRDefault="0037315B" w:rsidP="0037315B">
      <w:pPr>
        <w:rPr>
          <w:rFonts w:ascii="Arial Narrow" w:hAnsi="Arial Narrow"/>
        </w:rPr>
      </w:pPr>
    </w:p>
    <w:p w:rsidR="0037315B" w:rsidRPr="009A25A0" w:rsidRDefault="0037315B" w:rsidP="0037315B">
      <w:pPr>
        <w:rPr>
          <w:rFonts w:ascii="Arial Narrow" w:hAnsi="Arial Narrow"/>
        </w:rPr>
      </w:pPr>
    </w:p>
    <w:p w:rsidR="0037315B" w:rsidRPr="009A25A0" w:rsidRDefault="0037315B" w:rsidP="0037315B">
      <w:pPr>
        <w:rPr>
          <w:rFonts w:ascii="Arial Narrow" w:hAnsi="Arial Narrow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65"/>
        <w:gridCol w:w="2933"/>
        <w:gridCol w:w="2977"/>
        <w:gridCol w:w="1843"/>
      </w:tblGrid>
      <w:tr w:rsidR="0037315B" w:rsidRPr="009A25A0" w:rsidTr="002D626B">
        <w:trPr>
          <w:trHeight w:val="281"/>
        </w:trPr>
        <w:tc>
          <w:tcPr>
            <w:tcW w:w="9918" w:type="dxa"/>
            <w:gridSpan w:val="4"/>
            <w:shd w:val="clear" w:color="auto" w:fill="auto"/>
          </w:tcPr>
          <w:p w:rsidR="0037315B" w:rsidRPr="009A25A0" w:rsidRDefault="002D626B" w:rsidP="002D626B">
            <w:pPr>
              <w:pStyle w:val="Heading3"/>
              <w:shd w:val="clear" w:color="auto" w:fill="FFFFFF"/>
              <w:spacing w:before="150" w:after="150"/>
              <w:jc w:val="center"/>
              <w:textAlignment w:val="baseline"/>
              <w:rPr>
                <w:rFonts w:ascii="Arial Narrow" w:hAnsi="Arial Narrow" w:cs="Helvetica"/>
                <w:b/>
                <w:color w:val="333333"/>
              </w:rPr>
            </w:pPr>
            <w:r w:rsidRPr="009A25A0">
              <w:rPr>
                <w:rFonts w:ascii="Arial Narrow" w:hAnsi="Arial Narrow" w:cs="Helvetica"/>
                <w:color w:val="333333"/>
              </w:rPr>
              <w:t xml:space="preserve">Prof. Dr. Drs. </w:t>
            </w:r>
            <w:proofErr w:type="spellStart"/>
            <w:r w:rsidRPr="009A25A0">
              <w:rPr>
                <w:rFonts w:ascii="Arial Narrow" w:hAnsi="Arial Narrow" w:cs="Helvetica"/>
                <w:color w:val="333333"/>
              </w:rPr>
              <w:t>Zamzani</w:t>
            </w:r>
            <w:proofErr w:type="spellEnd"/>
            <w:r w:rsidRPr="009A25A0">
              <w:rPr>
                <w:rFonts w:ascii="Arial Narrow" w:hAnsi="Arial Narrow" w:cs="Helvetica"/>
                <w:color w:val="333333"/>
              </w:rPr>
              <w:t xml:space="preserve">, </w:t>
            </w:r>
            <w:proofErr w:type="spellStart"/>
            <w:r w:rsidRPr="009A25A0">
              <w:rPr>
                <w:rFonts w:ascii="Arial Narrow" w:hAnsi="Arial Narrow" w:cs="Helvetica"/>
                <w:color w:val="333333"/>
              </w:rPr>
              <w:t>M.Pd</w:t>
            </w:r>
            <w:proofErr w:type="spellEnd"/>
          </w:p>
        </w:tc>
      </w:tr>
      <w:tr w:rsidR="0037315B" w:rsidRPr="009A25A0" w:rsidTr="0057277A">
        <w:tc>
          <w:tcPr>
            <w:tcW w:w="9918" w:type="dxa"/>
            <w:gridSpan w:val="4"/>
          </w:tcPr>
          <w:p w:rsidR="0037315B" w:rsidRPr="009A25A0" w:rsidRDefault="0037315B" w:rsidP="0057277A">
            <w:pPr>
              <w:rPr>
                <w:rFonts w:ascii="Arial Narrow" w:hAnsi="Arial Narrow"/>
                <w:b/>
              </w:rPr>
            </w:pPr>
            <w:r w:rsidRPr="009A25A0">
              <w:rPr>
                <w:rFonts w:ascii="Arial Narrow" w:hAnsi="Arial Narrow"/>
              </w:rPr>
              <w:t>NIP</w:t>
            </w:r>
            <w:r w:rsidRPr="009A25A0">
              <w:rPr>
                <w:rFonts w:ascii="Arial Narrow" w:hAnsi="Arial Narrow"/>
              </w:rPr>
              <w:tab/>
            </w:r>
            <w:r w:rsidRPr="009A25A0">
              <w:rPr>
                <w:rFonts w:ascii="Arial Narrow" w:hAnsi="Arial Narrow"/>
              </w:rPr>
              <w:tab/>
            </w:r>
            <w:r w:rsidRPr="009A25A0">
              <w:rPr>
                <w:rFonts w:ascii="Arial Narrow" w:hAnsi="Arial Narrow"/>
              </w:rPr>
              <w:tab/>
              <w:t xml:space="preserve">: </w:t>
            </w:r>
            <w:r w:rsidR="002D626B" w:rsidRPr="009A25A0">
              <w:rPr>
                <w:rFonts w:ascii="Arial Narrow" w:hAnsi="Arial Narrow" w:cs="Helvetica"/>
                <w:color w:val="333333"/>
                <w:shd w:val="clear" w:color="auto" w:fill="FFFFFF"/>
              </w:rPr>
              <w:t>195505051980111001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Scopus- ID</w:t>
            </w:r>
            <w:r w:rsidRPr="009A25A0">
              <w:rPr>
                <w:rFonts w:ascii="Arial Narrow" w:hAnsi="Arial Narrow"/>
              </w:rPr>
              <w:tab/>
            </w:r>
            <w:r w:rsidRPr="009A25A0">
              <w:rPr>
                <w:rFonts w:ascii="Arial Narrow" w:hAnsi="Arial Narrow"/>
              </w:rPr>
              <w:tab/>
              <w:t xml:space="preserve">: </w:t>
            </w:r>
            <w:r w:rsidR="000831B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57211094923</w:t>
            </w:r>
          </w:p>
          <w:p w:rsidR="0037315B" w:rsidRPr="000831B2" w:rsidRDefault="0037315B" w:rsidP="0057277A">
            <w:pPr>
              <w:rPr>
                <w:rFonts w:ascii="Arial Narrow" w:hAnsi="Arial Narrow"/>
                <w:lang w:val="id-ID"/>
              </w:rPr>
            </w:pPr>
            <w:proofErr w:type="spellStart"/>
            <w:r w:rsidRPr="009A25A0">
              <w:rPr>
                <w:rFonts w:ascii="Arial Narrow" w:hAnsi="Arial Narrow"/>
              </w:rPr>
              <w:t>Sinta</w:t>
            </w:r>
            <w:proofErr w:type="spellEnd"/>
            <w:r w:rsidRPr="009A25A0">
              <w:rPr>
                <w:rFonts w:ascii="Arial Narrow" w:hAnsi="Arial Narrow"/>
              </w:rPr>
              <w:t xml:space="preserve"> ID</w:t>
            </w:r>
            <w:r w:rsidRPr="009A25A0">
              <w:rPr>
                <w:rFonts w:ascii="Arial Narrow" w:hAnsi="Arial Narrow"/>
              </w:rPr>
              <w:tab/>
            </w:r>
            <w:r w:rsidRPr="009A25A0">
              <w:rPr>
                <w:rFonts w:ascii="Arial Narrow" w:hAnsi="Arial Narrow"/>
              </w:rPr>
              <w:tab/>
            </w:r>
            <w:r w:rsidR="00A66184" w:rsidRPr="009A25A0">
              <w:rPr>
                <w:rFonts w:ascii="Arial Narrow" w:hAnsi="Arial Narrow"/>
                <w:lang w:val="id-ID"/>
              </w:rPr>
              <w:t xml:space="preserve">             </w:t>
            </w:r>
            <w:r w:rsidRPr="009A25A0">
              <w:rPr>
                <w:rFonts w:ascii="Arial Narrow" w:hAnsi="Arial Narrow"/>
              </w:rPr>
              <w:t>:</w:t>
            </w:r>
            <w:r w:rsidR="000831B2">
              <w:rPr>
                <w:rFonts w:ascii="Arial Narrow" w:hAnsi="Arial Narrow"/>
                <w:lang w:val="id-ID"/>
              </w:rPr>
              <w:t xml:space="preserve"> </w:t>
            </w:r>
            <w:r w:rsidR="000831B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6024082</w:t>
            </w:r>
          </w:p>
          <w:p w:rsidR="000831B2" w:rsidRPr="000831B2" w:rsidRDefault="000831B2" w:rsidP="0057277A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Orchid                             :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https://orcid.org/0000-0001-9056-4667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Google Scholar</w:t>
            </w:r>
            <w:r w:rsidRPr="009A25A0">
              <w:rPr>
                <w:rFonts w:ascii="Arial Narrow" w:hAnsi="Arial Narrow"/>
              </w:rPr>
              <w:tab/>
            </w:r>
            <w:r w:rsidR="00A66184" w:rsidRPr="009A25A0">
              <w:rPr>
                <w:rFonts w:ascii="Arial Narrow" w:hAnsi="Arial Narrow"/>
                <w:lang w:val="id-ID"/>
              </w:rPr>
              <w:t xml:space="preserve">             </w:t>
            </w:r>
            <w:r w:rsidRPr="009A25A0">
              <w:rPr>
                <w:rFonts w:ascii="Arial Narrow" w:hAnsi="Arial Narrow"/>
              </w:rPr>
              <w:t xml:space="preserve">: </w:t>
            </w:r>
            <w:r w:rsidR="000831B2" w:rsidRPr="000831B2">
              <w:rPr>
                <w:rFonts w:ascii="Arial Narrow" w:hAnsi="Arial Narrow"/>
              </w:rPr>
              <w:t>https://scholar.google.com/citations?user=BqCYYOwAAAAJ&amp;hl=en</w:t>
            </w:r>
          </w:p>
          <w:p w:rsidR="00A66184" w:rsidRPr="009A25A0" w:rsidRDefault="00A66184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  <w:lang w:val="id-ID"/>
              </w:rPr>
              <w:t xml:space="preserve">Wikipedia                        : </w:t>
            </w:r>
            <w:r w:rsidRPr="009A25A0">
              <w:rPr>
                <w:rFonts w:ascii="Arial Narrow" w:hAnsi="Arial Narrow"/>
              </w:rPr>
              <w:t>https://id.wikipedia.org/wiki/Zamzani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</w:tr>
      <w:tr w:rsidR="0037315B" w:rsidRPr="009A25A0" w:rsidTr="0057277A">
        <w:trPr>
          <w:trHeight w:val="397"/>
        </w:trPr>
        <w:tc>
          <w:tcPr>
            <w:tcW w:w="2165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Expertise</w:t>
            </w:r>
          </w:p>
        </w:tc>
        <w:tc>
          <w:tcPr>
            <w:tcW w:w="7753" w:type="dxa"/>
            <w:gridSpan w:val="3"/>
          </w:tcPr>
          <w:p w:rsidR="0037315B" w:rsidRDefault="000831B2" w:rsidP="0057277A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 Psycholinguistics</w:t>
            </w:r>
          </w:p>
          <w:p w:rsidR="000831B2" w:rsidRPr="000831B2" w:rsidRDefault="000831B2" w:rsidP="0057277A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Sociolinguistics</w:t>
            </w:r>
          </w:p>
        </w:tc>
      </w:tr>
      <w:tr w:rsidR="0037315B" w:rsidRPr="009A25A0" w:rsidTr="00A66184">
        <w:tc>
          <w:tcPr>
            <w:tcW w:w="2165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 xml:space="preserve">Academic Career </w:t>
            </w:r>
          </w:p>
        </w:tc>
        <w:tc>
          <w:tcPr>
            <w:tcW w:w="2933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Initial Academic Appointment</w:t>
            </w:r>
          </w:p>
        </w:tc>
        <w:tc>
          <w:tcPr>
            <w:tcW w:w="2977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Institution  Year 2006</w:t>
            </w:r>
          </w:p>
        </w:tc>
        <w:tc>
          <w:tcPr>
            <w:tcW w:w="1843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Year</w:t>
            </w:r>
          </w:p>
        </w:tc>
      </w:tr>
      <w:tr w:rsidR="0037315B" w:rsidRPr="009A25A0" w:rsidTr="00A66184">
        <w:trPr>
          <w:trHeight w:val="1171"/>
        </w:trPr>
        <w:tc>
          <w:tcPr>
            <w:tcW w:w="2165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Academic Background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2933" w:type="dxa"/>
          </w:tcPr>
          <w:p w:rsidR="00A66184" w:rsidRPr="009A25A0" w:rsidRDefault="00A66184" w:rsidP="00A6618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  <w:lang w:val="id-ID"/>
              </w:rPr>
              <w:t>S1</w:t>
            </w:r>
          </w:p>
          <w:p w:rsidR="00A66184" w:rsidRPr="009A25A0" w:rsidRDefault="00A66184" w:rsidP="00A6618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  <w:lang w:val="id-ID"/>
              </w:rPr>
              <w:t>S2</w:t>
            </w:r>
          </w:p>
          <w:p w:rsidR="00A66184" w:rsidRPr="009A25A0" w:rsidRDefault="00A66184" w:rsidP="00A6618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  <w:lang w:val="id-ID"/>
              </w:rPr>
              <w:t>S3</w:t>
            </w:r>
          </w:p>
        </w:tc>
        <w:tc>
          <w:tcPr>
            <w:tcW w:w="2977" w:type="dxa"/>
          </w:tcPr>
          <w:p w:rsidR="00A66184" w:rsidRPr="009A25A0" w:rsidRDefault="00A66184" w:rsidP="00A6618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hAnsi="Arial Narrow" w:cs="Arial"/>
                <w:color w:val="202122"/>
              </w:rPr>
            </w:pPr>
            <w:r w:rsidRPr="009A25A0">
              <w:rPr>
                <w:rFonts w:ascii="Arial Narrow" w:hAnsi="Arial Narrow" w:cs="Arial"/>
                <w:color w:val="202122"/>
                <w:lang w:val="id-ID"/>
              </w:rPr>
              <w:t>IKP Yogyakarta</w:t>
            </w:r>
          </w:p>
          <w:p w:rsidR="00A66184" w:rsidRPr="009A25A0" w:rsidRDefault="00A66184" w:rsidP="00A6618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hAnsi="Arial Narrow" w:cs="Arial"/>
                <w:color w:val="202122"/>
              </w:rPr>
            </w:pPr>
            <w:r w:rsidRPr="009A25A0">
              <w:rPr>
                <w:rFonts w:ascii="Arial Narrow" w:hAnsi="Arial Narrow" w:cs="Arial"/>
                <w:color w:val="202122"/>
                <w:lang w:val="id-ID"/>
              </w:rPr>
              <w:t>IKIP Malang</w:t>
            </w:r>
          </w:p>
          <w:p w:rsidR="0037315B" w:rsidRPr="009A25A0" w:rsidRDefault="00A66184" w:rsidP="00A6618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hAnsi="Arial Narrow" w:cs="Arial"/>
                <w:color w:val="202122"/>
              </w:rPr>
            </w:pPr>
            <w:r w:rsidRPr="009A25A0">
              <w:rPr>
                <w:rFonts w:ascii="Arial Narrow" w:hAnsi="Arial Narrow" w:cs="Arial"/>
                <w:color w:val="202122"/>
                <w:lang w:val="id-ID"/>
              </w:rPr>
              <w:t>Universitas Negeri Jakarta</w:t>
            </w:r>
          </w:p>
        </w:tc>
        <w:tc>
          <w:tcPr>
            <w:tcW w:w="1843" w:type="dxa"/>
          </w:tcPr>
          <w:p w:rsidR="00A66184" w:rsidRPr="009A25A0" w:rsidRDefault="00A66184" w:rsidP="0057277A">
            <w:pPr>
              <w:rPr>
                <w:rFonts w:ascii="Arial Narrow" w:hAnsi="Arial Narrow"/>
                <w:lang w:val="id-ID"/>
              </w:rPr>
            </w:pPr>
            <w:r w:rsidRPr="009A25A0">
              <w:rPr>
                <w:rFonts w:ascii="Arial Narrow" w:hAnsi="Arial Narrow"/>
                <w:lang w:val="id-ID"/>
              </w:rPr>
              <w:t>1977</w:t>
            </w:r>
          </w:p>
          <w:p w:rsidR="00A66184" w:rsidRPr="009A25A0" w:rsidRDefault="00A66184" w:rsidP="0057277A">
            <w:pPr>
              <w:rPr>
                <w:rFonts w:ascii="Arial Narrow" w:hAnsi="Arial Narrow"/>
                <w:lang w:val="id-ID"/>
              </w:rPr>
            </w:pPr>
            <w:r w:rsidRPr="009A25A0">
              <w:rPr>
                <w:rFonts w:ascii="Arial Narrow" w:hAnsi="Arial Narrow"/>
                <w:lang w:val="id-ID"/>
              </w:rPr>
              <w:t>1985</w:t>
            </w:r>
          </w:p>
          <w:p w:rsidR="00A66184" w:rsidRPr="009A25A0" w:rsidRDefault="00A66184" w:rsidP="0057277A">
            <w:pPr>
              <w:rPr>
                <w:rFonts w:ascii="Arial Narrow" w:hAnsi="Arial Narrow"/>
                <w:lang w:val="id-ID"/>
              </w:rPr>
            </w:pPr>
            <w:r w:rsidRPr="009A25A0">
              <w:rPr>
                <w:rFonts w:ascii="Arial Narrow" w:hAnsi="Arial Narrow"/>
                <w:lang w:val="id-ID"/>
              </w:rPr>
              <w:t>1999</w:t>
            </w:r>
          </w:p>
        </w:tc>
      </w:tr>
      <w:tr w:rsidR="0037315B" w:rsidRPr="009A25A0" w:rsidTr="00A66184">
        <w:tc>
          <w:tcPr>
            <w:tcW w:w="2165" w:type="dxa"/>
            <w:vMerge w:val="restart"/>
            <w:shd w:val="clear" w:color="auto" w:fill="E7E6E6" w:themeFill="background2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 xml:space="preserve">Employment </w:t>
            </w:r>
          </w:p>
        </w:tc>
        <w:tc>
          <w:tcPr>
            <w:tcW w:w="2933" w:type="dxa"/>
            <w:shd w:val="clear" w:color="auto" w:fill="E7E6E6" w:themeFill="background2"/>
          </w:tcPr>
          <w:p w:rsidR="0037315B" w:rsidRPr="009A25A0" w:rsidRDefault="0037315B" w:rsidP="0037315B">
            <w:pPr>
              <w:jc w:val="center"/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Position</w:t>
            </w:r>
          </w:p>
        </w:tc>
        <w:tc>
          <w:tcPr>
            <w:tcW w:w="2977" w:type="dxa"/>
            <w:shd w:val="clear" w:color="auto" w:fill="E7E6E6" w:themeFill="background2"/>
          </w:tcPr>
          <w:p w:rsidR="0037315B" w:rsidRPr="009A25A0" w:rsidRDefault="0037315B" w:rsidP="0037315B">
            <w:pPr>
              <w:jc w:val="center"/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Employer</w:t>
            </w:r>
          </w:p>
        </w:tc>
        <w:tc>
          <w:tcPr>
            <w:tcW w:w="1843" w:type="dxa"/>
            <w:shd w:val="clear" w:color="auto" w:fill="E7E6E6" w:themeFill="background2"/>
          </w:tcPr>
          <w:p w:rsidR="0037315B" w:rsidRPr="009A25A0" w:rsidRDefault="0037315B" w:rsidP="0037315B">
            <w:pPr>
              <w:jc w:val="center"/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Periods</w:t>
            </w:r>
          </w:p>
        </w:tc>
      </w:tr>
      <w:tr w:rsidR="0037315B" w:rsidRPr="009A25A0" w:rsidTr="00A66184">
        <w:tc>
          <w:tcPr>
            <w:tcW w:w="2165" w:type="dxa"/>
            <w:vMerge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2933" w:type="dxa"/>
          </w:tcPr>
          <w:p w:rsidR="00A66184" w:rsidRPr="00A66184" w:rsidRDefault="00A66184" w:rsidP="00A6618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eastAsia="Times New Roman" w:hAnsi="Arial Narrow" w:cs="Arial"/>
                <w:color w:val="202122"/>
              </w:rPr>
            </w:pP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Dosen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Universitas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Negeri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Yogyakarta</w:t>
            </w:r>
          </w:p>
          <w:p w:rsidR="00A66184" w:rsidRPr="00A66184" w:rsidRDefault="00A66184" w:rsidP="00A6618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eastAsia="Times New Roman" w:hAnsi="Arial Narrow" w:cs="Arial"/>
                <w:color w:val="202122"/>
              </w:rPr>
            </w:pP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Pembantu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Dekan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Fakultas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Bahasa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dan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Seni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Universitas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Negeri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Yogyakarta</w:t>
            </w:r>
          </w:p>
          <w:p w:rsidR="00A66184" w:rsidRPr="00A66184" w:rsidRDefault="00A66184" w:rsidP="00A6618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eastAsia="Times New Roman" w:hAnsi="Arial Narrow" w:cs="Arial"/>
                <w:color w:val="202122"/>
              </w:rPr>
            </w:pPr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Guru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Besar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Universitas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Negeri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Yogyakarta</w:t>
            </w:r>
          </w:p>
          <w:p w:rsidR="00A66184" w:rsidRPr="00A66184" w:rsidRDefault="00A66184" w:rsidP="00A6618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eastAsia="Times New Roman" w:hAnsi="Arial Narrow" w:cs="Arial"/>
                <w:color w:val="202122"/>
              </w:rPr>
            </w:pP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Dekan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Fakultas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Bahasa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dan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Seni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Universitas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Negeri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Yogyakarta</w:t>
            </w:r>
          </w:p>
          <w:p w:rsidR="00A66184" w:rsidRPr="00A66184" w:rsidRDefault="00A66184" w:rsidP="00A6618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24"/>
              <w:ind w:left="384"/>
              <w:rPr>
                <w:rFonts w:ascii="Arial Narrow" w:eastAsia="Times New Roman" w:hAnsi="Arial Narrow" w:cs="Arial"/>
                <w:color w:val="202122"/>
              </w:rPr>
            </w:pP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Ketua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Senat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Universitas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</w:t>
            </w:r>
            <w:proofErr w:type="spellStart"/>
            <w:r w:rsidRPr="00A66184">
              <w:rPr>
                <w:rFonts w:ascii="Arial Narrow" w:eastAsia="Times New Roman" w:hAnsi="Arial Narrow" w:cs="Arial"/>
                <w:color w:val="202122"/>
              </w:rPr>
              <w:t>Negeri</w:t>
            </w:r>
            <w:proofErr w:type="spellEnd"/>
            <w:r w:rsidRPr="00A66184">
              <w:rPr>
                <w:rFonts w:ascii="Arial Narrow" w:eastAsia="Times New Roman" w:hAnsi="Arial Narrow" w:cs="Arial"/>
                <w:color w:val="202122"/>
              </w:rPr>
              <w:t xml:space="preserve"> Yogyakarta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37315B" w:rsidRPr="009A25A0" w:rsidRDefault="00A66184" w:rsidP="0057277A">
            <w:pPr>
              <w:rPr>
                <w:rFonts w:ascii="Arial Narrow" w:hAnsi="Arial Narrow"/>
                <w:lang w:val="id-ID"/>
              </w:rPr>
            </w:pPr>
            <w:r w:rsidRPr="009A25A0">
              <w:rPr>
                <w:rFonts w:ascii="Arial Narrow" w:hAnsi="Arial Narrow"/>
                <w:lang w:val="id-ID"/>
              </w:rPr>
              <w:t>Universitas Negeri Yogyakarta</w:t>
            </w:r>
          </w:p>
        </w:tc>
        <w:tc>
          <w:tcPr>
            <w:tcW w:w="1843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</w:tr>
      <w:tr w:rsidR="0037315B" w:rsidRPr="009A25A0" w:rsidTr="0057277A">
        <w:tc>
          <w:tcPr>
            <w:tcW w:w="2165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lastRenderedPageBreak/>
              <w:t>Research and development project over the last 5 yearn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7753" w:type="dxa"/>
            <w:gridSpan w:val="3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</w:tr>
      <w:tr w:rsidR="0037315B" w:rsidRPr="009A25A0" w:rsidTr="0057277A">
        <w:tc>
          <w:tcPr>
            <w:tcW w:w="2165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Industry collaboration over the last 5 years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7753" w:type="dxa"/>
            <w:gridSpan w:val="3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</w:tr>
      <w:tr w:rsidR="0037315B" w:rsidRPr="009A25A0" w:rsidTr="0057277A">
        <w:tc>
          <w:tcPr>
            <w:tcW w:w="2165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Patents and proprietary rights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Title and Year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7753" w:type="dxa"/>
            <w:gridSpan w:val="3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</w:tr>
      <w:tr w:rsidR="0037315B" w:rsidRPr="009A25A0" w:rsidTr="000831B2">
        <w:trPr>
          <w:trHeight w:val="699"/>
        </w:trPr>
        <w:tc>
          <w:tcPr>
            <w:tcW w:w="2165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Important Publication over the last 5 years.</w:t>
            </w:r>
          </w:p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7753" w:type="dxa"/>
            <w:gridSpan w:val="3"/>
          </w:tcPr>
          <w:p w:rsidR="00104F0C" w:rsidRPr="00104F0C" w:rsidRDefault="00104F0C" w:rsidP="009A25A0">
            <w:pPr>
              <w:numPr>
                <w:ilvl w:val="0"/>
                <w:numId w:val="6"/>
              </w:numPr>
              <w:shd w:val="clear" w:color="auto" w:fill="FFFFFF"/>
              <w:ind w:left="556" w:hanging="425"/>
              <w:textAlignment w:val="baseline"/>
              <w:rPr>
                <w:rFonts w:ascii="Arial Narrow" w:eastAsia="Times New Roman" w:hAnsi="Arial Narrow" w:cs="Arial"/>
              </w:rPr>
            </w:pPr>
            <w:r w:rsidRPr="00104F0C">
              <w:rPr>
                <w:rFonts w:ascii="Arial Narrow" w:eastAsia="Times New Roman" w:hAnsi="Arial Narrow" w:cs="Arial"/>
              </w:rPr>
              <w:t>Women’s Verbal Attitudes in Social Interaction at Department Stores in the Province of Yogyakarta Special Territory -- 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Perilaku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Verbal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Wanita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dalam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Interaksi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Sosial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di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Pusat-pusat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Perbelanjaan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di DIY</w:t>
            </w:r>
          </w:p>
          <w:p w:rsidR="00104F0C" w:rsidRPr="00104F0C" w:rsidRDefault="00104F0C" w:rsidP="009A25A0">
            <w:pPr>
              <w:numPr>
                <w:ilvl w:val="0"/>
                <w:numId w:val="6"/>
              </w:numPr>
              <w:shd w:val="clear" w:color="auto" w:fill="FFFFFF"/>
              <w:ind w:left="556" w:hanging="425"/>
              <w:textAlignment w:val="baseline"/>
              <w:rPr>
                <w:rFonts w:ascii="Arial Narrow" w:eastAsia="Times New Roman" w:hAnsi="Arial Narrow" w:cs="Arial"/>
              </w:rPr>
            </w:pPr>
            <w:r w:rsidRPr="00104F0C">
              <w:rPr>
                <w:rFonts w:ascii="Arial Narrow" w:eastAsia="Times New Roman" w:hAnsi="Arial Narrow" w:cs="Arial"/>
              </w:rPr>
              <w:t>Javanese Women’s Verbal Attitudes in Social Interaction at Traditional Markets in the Province of Yogyakarta Special Territory -</w:t>
            </w:r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-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Perilaku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Verbal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Wanita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Suku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Jawa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dalam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Interaksi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Sosial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di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Pasar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Tradisional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di DIY</w:t>
            </w:r>
          </w:p>
          <w:p w:rsidR="00104F0C" w:rsidRPr="009A25A0" w:rsidRDefault="00104F0C" w:rsidP="009A25A0">
            <w:pPr>
              <w:numPr>
                <w:ilvl w:val="0"/>
                <w:numId w:val="6"/>
              </w:numPr>
              <w:shd w:val="clear" w:color="auto" w:fill="FFFFFF"/>
              <w:ind w:left="556" w:hanging="425"/>
              <w:textAlignment w:val="baseline"/>
              <w:rPr>
                <w:rFonts w:ascii="Arial Narrow" w:eastAsia="Times New Roman" w:hAnsi="Arial Narrow" w:cs="Arial"/>
              </w:rPr>
            </w:pPr>
            <w:r w:rsidRPr="00104F0C">
              <w:rPr>
                <w:rFonts w:ascii="Arial Narrow" w:eastAsia="Times New Roman" w:hAnsi="Arial Narrow" w:cs="Arial"/>
              </w:rPr>
              <w:t>The Improvement of the Scientific Writing Skill of YSU Students through the Indonesian Language Course Development -- 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Peningkatan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Keterampilan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Penulisan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Karya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Ilmiah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Bagi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Mahasiswa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UNY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Melalui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Peningkatan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>Perkuliahan</w:t>
            </w:r>
            <w:proofErr w:type="spellEnd"/>
            <w:r w:rsidRPr="009A25A0">
              <w:rPr>
                <w:rFonts w:ascii="Arial Narrow" w:eastAsia="Times New Roman" w:hAnsi="Arial Narrow" w:cs="Arial"/>
                <w:i/>
                <w:iCs/>
                <w:bdr w:val="none" w:sz="0" w:space="0" w:color="auto" w:frame="1"/>
              </w:rPr>
              <w:t xml:space="preserve"> Bahasa Indonesia</w:t>
            </w:r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9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Peningkatan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keterampilan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berbahasa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indonesia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10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Aktivitas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fisik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berhubungan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dengan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kejadian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obesitas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pada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anak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sekolah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dasar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11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Kecerdasan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majemuk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: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berorientasi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peserta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didik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r w:rsidRPr="009A25A0">
              <w:rPr>
                <w:rFonts w:ascii="Arial Narrow" w:hAnsi="Arial Narrow" w:cs="Arial"/>
              </w:rPr>
              <w:t>Deforestation and agricultural expansion pro</w:t>
            </w:r>
            <w:r w:rsidRPr="009A25A0">
              <w:rPr>
                <w:rFonts w:ascii="Arial Narrow" w:hAnsi="Arial Narrow" w:cs="Arial"/>
                <w:lang w:val="id-ID"/>
              </w:rPr>
              <w:t>c</w:t>
            </w:r>
            <w:proofErr w:type="spellStart"/>
            <w:r w:rsidRPr="009A25A0">
              <w:rPr>
                <w:rFonts w:ascii="Arial Narrow" w:hAnsi="Arial Narrow" w:cs="Arial"/>
              </w:rPr>
              <w:t>esses</w:t>
            </w:r>
            <w:proofErr w:type="spellEnd"/>
            <w:r w:rsidRPr="009A25A0">
              <w:rPr>
                <w:rFonts w:ascii="Arial Narrow" w:hAnsi="Arial Narrow" w:cs="Arial"/>
              </w:rPr>
              <w:t xml:space="preserve"> in </w:t>
            </w:r>
            <w:proofErr w:type="spellStart"/>
            <w:r w:rsidRPr="009A25A0">
              <w:rPr>
                <w:rFonts w:ascii="Arial Narrow" w:hAnsi="Arial Narrow" w:cs="Arial"/>
              </w:rPr>
              <w:t>gunung</w:t>
            </w:r>
            <w:proofErr w:type="spellEnd"/>
            <w:r w:rsidRPr="009A25A0">
              <w:rPr>
                <w:rFonts w:ascii="Arial Narrow" w:hAnsi="Arial Narrow" w:cs="Arial"/>
              </w:rPr>
              <w:t xml:space="preserve"> </w:t>
            </w:r>
            <w:proofErr w:type="spellStart"/>
            <w:r w:rsidRPr="009A25A0">
              <w:rPr>
                <w:rFonts w:ascii="Arial Narrow" w:hAnsi="Arial Narrow" w:cs="Arial"/>
              </w:rPr>
              <w:t>palung</w:t>
            </w:r>
            <w:proofErr w:type="spellEnd"/>
            <w:r w:rsidRPr="009A25A0">
              <w:rPr>
                <w:rFonts w:ascii="Arial Narrow" w:hAnsi="Arial Narrow" w:cs="Arial"/>
              </w:rPr>
              <w:t xml:space="preserve"> national park, west </w:t>
            </w:r>
            <w:proofErr w:type="spellStart"/>
            <w:r w:rsidRPr="009A25A0">
              <w:rPr>
                <w:rFonts w:ascii="Arial Narrow" w:hAnsi="Arial Narrow" w:cs="Arial"/>
              </w:rPr>
              <w:t>kalimantan</w:t>
            </w:r>
            <w:proofErr w:type="spellEnd"/>
            <w:r w:rsidRPr="009A25A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A25A0">
              <w:rPr>
                <w:rFonts w:ascii="Arial Narrow" w:hAnsi="Arial Narrow" w:cs="Arial"/>
              </w:rPr>
              <w:t>indonesi</w:t>
            </w:r>
            <w:proofErr w:type="spellEnd"/>
            <w:r w:rsidRPr="009A25A0">
              <w:rPr>
                <w:rFonts w:ascii="Arial Narrow" w:hAnsi="Arial Narrow" w:cs="Arial"/>
                <w:lang w:val="id-ID"/>
              </w:rPr>
              <w:t>a</w:t>
            </w:r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12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Pengembangan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alat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ukur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kesantunan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bahasa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indonesia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dalam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interaksi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sosial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bersemuka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13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Pengembangan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alat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ukur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kesantunan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bahasa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indonesia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dalam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interaksi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sosial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bersemuka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14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Alih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kode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,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campur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kode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,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interferensi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dalam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peristiwa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tutur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penjual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pembeli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di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ranah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pasar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tradisional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cisanggarung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losari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kabupaten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brebes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(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kajian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sosiolinguistik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)”.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Dalam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  <w:lang w:val="id-ID"/>
              </w:rPr>
            </w:pPr>
            <w:r w:rsidRPr="009A25A0">
              <w:rPr>
                <w:rFonts w:ascii="Arial Narrow" w:hAnsi="Arial Narrow" w:cs="Arial"/>
                <w:lang w:val="id-ID"/>
              </w:rPr>
              <w:t>Kepastian hukum itsbat nikah terhadap status perkawinan, status anak dan status harta perk</w:t>
            </w:r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15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Analisis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tindak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tutur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dalam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kegiatan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diskusi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pada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pembelajaran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berbicara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kelas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x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sma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n 1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sewon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16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Analisis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kesalahan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ejaan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pada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buku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teks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mata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pelajaran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bahasa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indonesia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untuk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kelas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vi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sekolah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dasar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penerbit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yudhistira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erlangga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17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Peningkatan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keterampilan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berbahasa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indonesia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18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Eksistensi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bahasa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indonesia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dalam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pendidikan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berbasis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keragaman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budaya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  <w:lang w:val="id-ID"/>
              </w:rPr>
            </w:pPr>
            <w:hyperlink r:id="rId19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Analisis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kesalahan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kalimat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pada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karangan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berbahasa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indonesia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mahasiswa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di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jawaharlal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nehru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university new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delhi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,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india</w:t>
              </w:r>
              <w:proofErr w:type="spellEnd"/>
            </w:hyperlink>
          </w:p>
          <w:p w:rsidR="00A71FE8" w:rsidRPr="009A25A0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</w:rPr>
            </w:pPr>
            <w:hyperlink r:id="rId20" w:history="1"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Eksistensi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bahasa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dalam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iklan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televisi</w:t>
              </w:r>
              <w:proofErr w:type="spellEnd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 xml:space="preserve"> </w:t>
              </w:r>
              <w:proofErr w:type="spellStart"/>
              <w:r w:rsidRPr="009A25A0">
                <w:rPr>
                  <w:rStyle w:val="Hyperlink"/>
                  <w:rFonts w:ascii="Arial Narrow" w:hAnsi="Arial Narrow" w:cs="Arial"/>
                  <w:color w:val="auto"/>
                </w:rPr>
                <w:t>indonesia</w:t>
              </w:r>
              <w:proofErr w:type="spellEnd"/>
            </w:hyperlink>
          </w:p>
          <w:p w:rsidR="0037315B" w:rsidRPr="000831B2" w:rsidRDefault="00A71FE8" w:rsidP="009A25A0">
            <w:pPr>
              <w:pStyle w:val="ListParagraph"/>
              <w:numPr>
                <w:ilvl w:val="0"/>
                <w:numId w:val="6"/>
              </w:numPr>
              <w:ind w:left="556" w:hanging="425"/>
              <w:rPr>
                <w:rFonts w:ascii="Arial Narrow" w:hAnsi="Arial Narrow" w:cs="Arial"/>
                <w:lang w:val="id-ID"/>
              </w:rPr>
            </w:pPr>
            <w:r w:rsidRPr="009A25A0">
              <w:rPr>
                <w:rFonts w:ascii="Arial Narrow" w:hAnsi="Arial Narrow" w:cs="Arial"/>
                <w:lang w:val="id-ID"/>
              </w:rPr>
              <w:lastRenderedPageBreak/>
              <w:t>Realisasi kesantunan berbahasa dalam proses belajar mengajar bahasa indonesia kel</w:t>
            </w:r>
            <w:bookmarkStart w:id="0" w:name="_GoBack"/>
            <w:bookmarkEnd w:id="0"/>
            <w:r w:rsidRPr="009A25A0">
              <w:rPr>
                <w:rFonts w:ascii="Arial Narrow" w:hAnsi="Arial Narrow" w:cs="Arial"/>
                <w:lang w:val="id-ID"/>
              </w:rPr>
              <w:t>as xi s</w:t>
            </w:r>
          </w:p>
        </w:tc>
      </w:tr>
      <w:tr w:rsidR="0037315B" w:rsidRPr="009A25A0" w:rsidTr="00A66184">
        <w:tc>
          <w:tcPr>
            <w:tcW w:w="2165" w:type="dxa"/>
            <w:vMerge w:val="restart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lastRenderedPageBreak/>
              <w:t xml:space="preserve">Activities in specialist bodies over the last 5 years </w:t>
            </w:r>
          </w:p>
        </w:tc>
        <w:tc>
          <w:tcPr>
            <w:tcW w:w="2933" w:type="dxa"/>
          </w:tcPr>
          <w:p w:rsidR="0037315B" w:rsidRPr="009A25A0" w:rsidRDefault="0037315B" w:rsidP="0037315B">
            <w:pPr>
              <w:jc w:val="center"/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Organization</w:t>
            </w:r>
          </w:p>
        </w:tc>
        <w:tc>
          <w:tcPr>
            <w:tcW w:w="2977" w:type="dxa"/>
          </w:tcPr>
          <w:p w:rsidR="0037315B" w:rsidRPr="009A25A0" w:rsidRDefault="0037315B" w:rsidP="0037315B">
            <w:pPr>
              <w:jc w:val="center"/>
              <w:rPr>
                <w:rFonts w:ascii="Arial Narrow" w:hAnsi="Arial Narrow"/>
              </w:rPr>
            </w:pPr>
            <w:r w:rsidRPr="009A25A0">
              <w:rPr>
                <w:rFonts w:ascii="Arial Narrow" w:hAnsi="Arial Narrow"/>
              </w:rPr>
              <w:t>Role</w:t>
            </w:r>
          </w:p>
        </w:tc>
        <w:tc>
          <w:tcPr>
            <w:tcW w:w="1843" w:type="dxa"/>
          </w:tcPr>
          <w:p w:rsidR="0037315B" w:rsidRPr="009A25A0" w:rsidRDefault="0037315B" w:rsidP="0037315B">
            <w:pPr>
              <w:jc w:val="center"/>
              <w:rPr>
                <w:rFonts w:ascii="Arial Narrow" w:hAnsi="Arial Narrow"/>
              </w:rPr>
            </w:pPr>
            <w:proofErr w:type="spellStart"/>
            <w:r w:rsidRPr="009A25A0">
              <w:rPr>
                <w:rFonts w:ascii="Arial Narrow" w:hAnsi="Arial Narrow"/>
              </w:rPr>
              <w:t>Periode</w:t>
            </w:r>
            <w:proofErr w:type="spellEnd"/>
          </w:p>
        </w:tc>
      </w:tr>
      <w:tr w:rsidR="0037315B" w:rsidRPr="009A25A0" w:rsidTr="00A66184">
        <w:tc>
          <w:tcPr>
            <w:tcW w:w="2165" w:type="dxa"/>
            <w:vMerge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2933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</w:tr>
      <w:tr w:rsidR="0037315B" w:rsidRPr="009A25A0" w:rsidTr="00A66184">
        <w:tc>
          <w:tcPr>
            <w:tcW w:w="2165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2933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2977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37315B" w:rsidRPr="009A25A0" w:rsidRDefault="0037315B" w:rsidP="0057277A">
            <w:pPr>
              <w:rPr>
                <w:rFonts w:ascii="Arial Narrow" w:hAnsi="Arial Narrow"/>
              </w:rPr>
            </w:pPr>
          </w:p>
        </w:tc>
      </w:tr>
    </w:tbl>
    <w:p w:rsidR="0037315B" w:rsidRPr="009A25A0" w:rsidRDefault="0037315B" w:rsidP="0037315B">
      <w:pPr>
        <w:rPr>
          <w:rFonts w:ascii="Arial Narrow" w:hAnsi="Arial Narrow"/>
        </w:rPr>
      </w:pPr>
    </w:p>
    <w:p w:rsidR="0037315B" w:rsidRPr="009A25A0" w:rsidRDefault="0037315B" w:rsidP="0037315B">
      <w:pPr>
        <w:rPr>
          <w:rFonts w:ascii="Arial Narrow" w:hAnsi="Arial Narrow"/>
        </w:rPr>
      </w:pPr>
    </w:p>
    <w:p w:rsidR="0037315B" w:rsidRPr="009A25A0" w:rsidRDefault="0037315B" w:rsidP="00A71FE8">
      <w:pPr>
        <w:spacing w:after="0"/>
        <w:rPr>
          <w:rFonts w:ascii="Arial Narrow" w:hAnsi="Arial Narrow" w:cs="Arial"/>
          <w:b w:val="0"/>
        </w:rPr>
      </w:pPr>
    </w:p>
    <w:p w:rsidR="00A71FE8" w:rsidRPr="009A25A0" w:rsidRDefault="00A71FE8" w:rsidP="00884215">
      <w:pPr>
        <w:spacing w:after="0"/>
        <w:rPr>
          <w:rFonts w:ascii="Arial Narrow" w:hAnsi="Arial Narrow" w:cs="Arial"/>
          <w:b w:val="0"/>
          <w:lang w:val="id-ID"/>
        </w:rPr>
      </w:pPr>
    </w:p>
    <w:p w:rsidR="00A71FE8" w:rsidRPr="009A25A0" w:rsidRDefault="00A71FE8" w:rsidP="00884215">
      <w:pPr>
        <w:spacing w:after="0"/>
        <w:rPr>
          <w:rFonts w:ascii="Arial Narrow" w:hAnsi="Arial Narrow" w:cs="Arial"/>
          <w:lang w:val="id-ID"/>
        </w:rPr>
      </w:pPr>
    </w:p>
    <w:sectPr w:rsidR="00A71FE8" w:rsidRPr="009A25A0" w:rsidSect="0037315B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268"/>
    <w:multiLevelType w:val="multilevel"/>
    <w:tmpl w:val="3356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23632"/>
    <w:multiLevelType w:val="multilevel"/>
    <w:tmpl w:val="AB7C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92609"/>
    <w:multiLevelType w:val="multilevel"/>
    <w:tmpl w:val="D674C8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604C26"/>
    <w:multiLevelType w:val="hybridMultilevel"/>
    <w:tmpl w:val="CF627F78"/>
    <w:lvl w:ilvl="0" w:tplc="7E80595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37B57"/>
    <w:multiLevelType w:val="hybridMultilevel"/>
    <w:tmpl w:val="F284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1F36"/>
    <w:multiLevelType w:val="hybridMultilevel"/>
    <w:tmpl w:val="2E7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95722"/>
    <w:multiLevelType w:val="multilevel"/>
    <w:tmpl w:val="037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DD"/>
    <w:rsid w:val="000000E6"/>
    <w:rsid w:val="0000104D"/>
    <w:rsid w:val="00003C28"/>
    <w:rsid w:val="00011127"/>
    <w:rsid w:val="00012893"/>
    <w:rsid w:val="00017FEB"/>
    <w:rsid w:val="00020A73"/>
    <w:rsid w:val="0002232B"/>
    <w:rsid w:val="00022357"/>
    <w:rsid w:val="000232A6"/>
    <w:rsid w:val="00023A4C"/>
    <w:rsid w:val="00023F35"/>
    <w:rsid w:val="000251DD"/>
    <w:rsid w:val="000263CF"/>
    <w:rsid w:val="0003508D"/>
    <w:rsid w:val="00037FC0"/>
    <w:rsid w:val="00044AF3"/>
    <w:rsid w:val="00047CEA"/>
    <w:rsid w:val="000532F6"/>
    <w:rsid w:val="00054DAB"/>
    <w:rsid w:val="00055863"/>
    <w:rsid w:val="00060303"/>
    <w:rsid w:val="000628AC"/>
    <w:rsid w:val="000650FD"/>
    <w:rsid w:val="00066ADC"/>
    <w:rsid w:val="00070A34"/>
    <w:rsid w:val="00070D93"/>
    <w:rsid w:val="00071CF8"/>
    <w:rsid w:val="00072491"/>
    <w:rsid w:val="0007564F"/>
    <w:rsid w:val="00075C01"/>
    <w:rsid w:val="00076701"/>
    <w:rsid w:val="00077B2C"/>
    <w:rsid w:val="000831B2"/>
    <w:rsid w:val="0008340F"/>
    <w:rsid w:val="000849E6"/>
    <w:rsid w:val="000850A0"/>
    <w:rsid w:val="000922E4"/>
    <w:rsid w:val="00094454"/>
    <w:rsid w:val="00097464"/>
    <w:rsid w:val="00097602"/>
    <w:rsid w:val="00097941"/>
    <w:rsid w:val="000A064A"/>
    <w:rsid w:val="000A1D28"/>
    <w:rsid w:val="000A2C12"/>
    <w:rsid w:val="000A2F8F"/>
    <w:rsid w:val="000A48CF"/>
    <w:rsid w:val="000A6CD3"/>
    <w:rsid w:val="000A6D43"/>
    <w:rsid w:val="000B139B"/>
    <w:rsid w:val="000B1740"/>
    <w:rsid w:val="000B4634"/>
    <w:rsid w:val="000B5DB4"/>
    <w:rsid w:val="000B618C"/>
    <w:rsid w:val="000C377F"/>
    <w:rsid w:val="000C551F"/>
    <w:rsid w:val="000D0D17"/>
    <w:rsid w:val="000D466E"/>
    <w:rsid w:val="000E0196"/>
    <w:rsid w:val="000E1550"/>
    <w:rsid w:val="000E2760"/>
    <w:rsid w:val="000E2C7B"/>
    <w:rsid w:val="000F599E"/>
    <w:rsid w:val="000F5C4E"/>
    <w:rsid w:val="0010083A"/>
    <w:rsid w:val="0010394A"/>
    <w:rsid w:val="00104691"/>
    <w:rsid w:val="00104F0C"/>
    <w:rsid w:val="00107E44"/>
    <w:rsid w:val="00115DFB"/>
    <w:rsid w:val="00122C4F"/>
    <w:rsid w:val="00123A4F"/>
    <w:rsid w:val="00125302"/>
    <w:rsid w:val="001254B7"/>
    <w:rsid w:val="00126526"/>
    <w:rsid w:val="00127B9A"/>
    <w:rsid w:val="00134C96"/>
    <w:rsid w:val="00135EFE"/>
    <w:rsid w:val="00137EC5"/>
    <w:rsid w:val="00140D5E"/>
    <w:rsid w:val="001437C1"/>
    <w:rsid w:val="00144650"/>
    <w:rsid w:val="001452EC"/>
    <w:rsid w:val="0015190B"/>
    <w:rsid w:val="00152A97"/>
    <w:rsid w:val="00152DE1"/>
    <w:rsid w:val="00153C74"/>
    <w:rsid w:val="00153E17"/>
    <w:rsid w:val="00157E75"/>
    <w:rsid w:val="001643B0"/>
    <w:rsid w:val="001657FC"/>
    <w:rsid w:val="00171386"/>
    <w:rsid w:val="00171468"/>
    <w:rsid w:val="001743D5"/>
    <w:rsid w:val="00174EBB"/>
    <w:rsid w:val="00175F64"/>
    <w:rsid w:val="001812E9"/>
    <w:rsid w:val="001822DB"/>
    <w:rsid w:val="001858C5"/>
    <w:rsid w:val="00186E9F"/>
    <w:rsid w:val="00190202"/>
    <w:rsid w:val="0019115B"/>
    <w:rsid w:val="00193CE4"/>
    <w:rsid w:val="001949FB"/>
    <w:rsid w:val="00194CCC"/>
    <w:rsid w:val="00194F02"/>
    <w:rsid w:val="0019536D"/>
    <w:rsid w:val="00196979"/>
    <w:rsid w:val="00197AB4"/>
    <w:rsid w:val="00197C04"/>
    <w:rsid w:val="00197E3C"/>
    <w:rsid w:val="001A09D4"/>
    <w:rsid w:val="001A5EDD"/>
    <w:rsid w:val="001A6070"/>
    <w:rsid w:val="001A692B"/>
    <w:rsid w:val="001B1927"/>
    <w:rsid w:val="001B401F"/>
    <w:rsid w:val="001B6658"/>
    <w:rsid w:val="001B67F8"/>
    <w:rsid w:val="001B75FD"/>
    <w:rsid w:val="001C0D4F"/>
    <w:rsid w:val="001C154A"/>
    <w:rsid w:val="001C1C7E"/>
    <w:rsid w:val="001C43EC"/>
    <w:rsid w:val="001C4D41"/>
    <w:rsid w:val="001C4EDD"/>
    <w:rsid w:val="001D1E10"/>
    <w:rsid w:val="001D45BE"/>
    <w:rsid w:val="001D48B8"/>
    <w:rsid w:val="001E2659"/>
    <w:rsid w:val="001E76C1"/>
    <w:rsid w:val="001F3772"/>
    <w:rsid w:val="001F6D45"/>
    <w:rsid w:val="00200458"/>
    <w:rsid w:val="002010D9"/>
    <w:rsid w:val="00201B24"/>
    <w:rsid w:val="00201CBC"/>
    <w:rsid w:val="00203487"/>
    <w:rsid w:val="002074F5"/>
    <w:rsid w:val="00210826"/>
    <w:rsid w:val="00210BF6"/>
    <w:rsid w:val="002134F6"/>
    <w:rsid w:val="00213D4A"/>
    <w:rsid w:val="00213FB1"/>
    <w:rsid w:val="002156A6"/>
    <w:rsid w:val="002162C5"/>
    <w:rsid w:val="002200D7"/>
    <w:rsid w:val="00220D72"/>
    <w:rsid w:val="0022148C"/>
    <w:rsid w:val="00223233"/>
    <w:rsid w:val="00224397"/>
    <w:rsid w:val="00226944"/>
    <w:rsid w:val="00231473"/>
    <w:rsid w:val="00231C76"/>
    <w:rsid w:val="00234262"/>
    <w:rsid w:val="00235C57"/>
    <w:rsid w:val="00237F51"/>
    <w:rsid w:val="002409E8"/>
    <w:rsid w:val="00247B30"/>
    <w:rsid w:val="002542B1"/>
    <w:rsid w:val="00254B43"/>
    <w:rsid w:val="00255542"/>
    <w:rsid w:val="00257B8B"/>
    <w:rsid w:val="00260401"/>
    <w:rsid w:val="00261CE0"/>
    <w:rsid w:val="00261DCF"/>
    <w:rsid w:val="00262233"/>
    <w:rsid w:val="0026476B"/>
    <w:rsid w:val="002655A9"/>
    <w:rsid w:val="00265A81"/>
    <w:rsid w:val="00265D6D"/>
    <w:rsid w:val="00265ECF"/>
    <w:rsid w:val="00267233"/>
    <w:rsid w:val="0027379C"/>
    <w:rsid w:val="00281B67"/>
    <w:rsid w:val="00283771"/>
    <w:rsid w:val="00286A51"/>
    <w:rsid w:val="00286DD4"/>
    <w:rsid w:val="00287CE5"/>
    <w:rsid w:val="00287FD0"/>
    <w:rsid w:val="0029262D"/>
    <w:rsid w:val="00295855"/>
    <w:rsid w:val="002A2980"/>
    <w:rsid w:val="002A2AB6"/>
    <w:rsid w:val="002A5FC7"/>
    <w:rsid w:val="002B3B7A"/>
    <w:rsid w:val="002B3E67"/>
    <w:rsid w:val="002B7593"/>
    <w:rsid w:val="002C4109"/>
    <w:rsid w:val="002C457C"/>
    <w:rsid w:val="002C46E3"/>
    <w:rsid w:val="002C4D98"/>
    <w:rsid w:val="002C6E9F"/>
    <w:rsid w:val="002D06D6"/>
    <w:rsid w:val="002D1B4F"/>
    <w:rsid w:val="002D1E8C"/>
    <w:rsid w:val="002D3AC8"/>
    <w:rsid w:val="002D482B"/>
    <w:rsid w:val="002D626B"/>
    <w:rsid w:val="002E0013"/>
    <w:rsid w:val="002E49D8"/>
    <w:rsid w:val="002E55C2"/>
    <w:rsid w:val="002F5C07"/>
    <w:rsid w:val="002F5E4F"/>
    <w:rsid w:val="002F6BA7"/>
    <w:rsid w:val="0030387C"/>
    <w:rsid w:val="00304573"/>
    <w:rsid w:val="003047BA"/>
    <w:rsid w:val="0031441B"/>
    <w:rsid w:val="003144E1"/>
    <w:rsid w:val="003170D5"/>
    <w:rsid w:val="00317915"/>
    <w:rsid w:val="003212CE"/>
    <w:rsid w:val="0032172C"/>
    <w:rsid w:val="00321E37"/>
    <w:rsid w:val="00324D09"/>
    <w:rsid w:val="00330E7B"/>
    <w:rsid w:val="00332EBE"/>
    <w:rsid w:val="003336CE"/>
    <w:rsid w:val="00336E7F"/>
    <w:rsid w:val="00337511"/>
    <w:rsid w:val="00337771"/>
    <w:rsid w:val="00337B99"/>
    <w:rsid w:val="00340F63"/>
    <w:rsid w:val="00341978"/>
    <w:rsid w:val="00342E45"/>
    <w:rsid w:val="0034443C"/>
    <w:rsid w:val="003451D7"/>
    <w:rsid w:val="00346BDB"/>
    <w:rsid w:val="003507F3"/>
    <w:rsid w:val="00355E71"/>
    <w:rsid w:val="00355EFD"/>
    <w:rsid w:val="00362C38"/>
    <w:rsid w:val="00364A02"/>
    <w:rsid w:val="003651EC"/>
    <w:rsid w:val="003653C6"/>
    <w:rsid w:val="00366293"/>
    <w:rsid w:val="00367957"/>
    <w:rsid w:val="00367E3B"/>
    <w:rsid w:val="003702E9"/>
    <w:rsid w:val="0037315B"/>
    <w:rsid w:val="00375104"/>
    <w:rsid w:val="0037695C"/>
    <w:rsid w:val="0037740D"/>
    <w:rsid w:val="0037758E"/>
    <w:rsid w:val="00377C68"/>
    <w:rsid w:val="00377DBB"/>
    <w:rsid w:val="00377E85"/>
    <w:rsid w:val="0038006C"/>
    <w:rsid w:val="00380416"/>
    <w:rsid w:val="003910C6"/>
    <w:rsid w:val="00391F99"/>
    <w:rsid w:val="00392825"/>
    <w:rsid w:val="00395E3E"/>
    <w:rsid w:val="00397E27"/>
    <w:rsid w:val="003A0A1B"/>
    <w:rsid w:val="003A3F1D"/>
    <w:rsid w:val="003A4402"/>
    <w:rsid w:val="003A499B"/>
    <w:rsid w:val="003A4A89"/>
    <w:rsid w:val="003B2A02"/>
    <w:rsid w:val="003B3740"/>
    <w:rsid w:val="003B3913"/>
    <w:rsid w:val="003B4079"/>
    <w:rsid w:val="003B6E4E"/>
    <w:rsid w:val="003B780F"/>
    <w:rsid w:val="003C19FB"/>
    <w:rsid w:val="003C2BCA"/>
    <w:rsid w:val="003C373E"/>
    <w:rsid w:val="003C6F1C"/>
    <w:rsid w:val="003C72AB"/>
    <w:rsid w:val="003D31BD"/>
    <w:rsid w:val="003D494F"/>
    <w:rsid w:val="003D51BE"/>
    <w:rsid w:val="003D679F"/>
    <w:rsid w:val="003D7CCD"/>
    <w:rsid w:val="003E3BCF"/>
    <w:rsid w:val="003E71E3"/>
    <w:rsid w:val="003E7D7C"/>
    <w:rsid w:val="003F1922"/>
    <w:rsid w:val="003F31B2"/>
    <w:rsid w:val="003F3AAE"/>
    <w:rsid w:val="003F3EF4"/>
    <w:rsid w:val="003F6DB1"/>
    <w:rsid w:val="00400E50"/>
    <w:rsid w:val="0040264B"/>
    <w:rsid w:val="00403B61"/>
    <w:rsid w:val="00405B41"/>
    <w:rsid w:val="00407AFB"/>
    <w:rsid w:val="00416E41"/>
    <w:rsid w:val="0041707A"/>
    <w:rsid w:val="00423CBC"/>
    <w:rsid w:val="00426EDE"/>
    <w:rsid w:val="0043106C"/>
    <w:rsid w:val="00433021"/>
    <w:rsid w:val="00434610"/>
    <w:rsid w:val="004365AC"/>
    <w:rsid w:val="00440263"/>
    <w:rsid w:val="004405A8"/>
    <w:rsid w:val="00441B20"/>
    <w:rsid w:val="00441BFF"/>
    <w:rsid w:val="00442A43"/>
    <w:rsid w:val="00442E11"/>
    <w:rsid w:val="0044401F"/>
    <w:rsid w:val="00446964"/>
    <w:rsid w:val="00450439"/>
    <w:rsid w:val="00450710"/>
    <w:rsid w:val="00450E4A"/>
    <w:rsid w:val="0045173F"/>
    <w:rsid w:val="0046277C"/>
    <w:rsid w:val="004646C9"/>
    <w:rsid w:val="00467D2E"/>
    <w:rsid w:val="00475C66"/>
    <w:rsid w:val="004807EE"/>
    <w:rsid w:val="00481257"/>
    <w:rsid w:val="00481475"/>
    <w:rsid w:val="004818AA"/>
    <w:rsid w:val="004835B0"/>
    <w:rsid w:val="00487B26"/>
    <w:rsid w:val="00490394"/>
    <w:rsid w:val="00490408"/>
    <w:rsid w:val="00490714"/>
    <w:rsid w:val="00490B63"/>
    <w:rsid w:val="00492B90"/>
    <w:rsid w:val="004933CF"/>
    <w:rsid w:val="00497066"/>
    <w:rsid w:val="00497942"/>
    <w:rsid w:val="004A1C5A"/>
    <w:rsid w:val="004A382A"/>
    <w:rsid w:val="004A4A8A"/>
    <w:rsid w:val="004A515D"/>
    <w:rsid w:val="004A69B3"/>
    <w:rsid w:val="004B036A"/>
    <w:rsid w:val="004B1D45"/>
    <w:rsid w:val="004B26A3"/>
    <w:rsid w:val="004B5245"/>
    <w:rsid w:val="004B7DA6"/>
    <w:rsid w:val="004C0F75"/>
    <w:rsid w:val="004C22B6"/>
    <w:rsid w:val="004C2CE9"/>
    <w:rsid w:val="004C2E7C"/>
    <w:rsid w:val="004C3F1F"/>
    <w:rsid w:val="004C4092"/>
    <w:rsid w:val="004C7367"/>
    <w:rsid w:val="004C7F38"/>
    <w:rsid w:val="004D0849"/>
    <w:rsid w:val="004D1AFB"/>
    <w:rsid w:val="004D46DB"/>
    <w:rsid w:val="004D5BB9"/>
    <w:rsid w:val="004E02E5"/>
    <w:rsid w:val="004E1A58"/>
    <w:rsid w:val="004E20AE"/>
    <w:rsid w:val="004E2F4F"/>
    <w:rsid w:val="004E3C78"/>
    <w:rsid w:val="004E50C6"/>
    <w:rsid w:val="004F5DEC"/>
    <w:rsid w:val="004F6AAB"/>
    <w:rsid w:val="004F6B8F"/>
    <w:rsid w:val="004F70B9"/>
    <w:rsid w:val="00500BF0"/>
    <w:rsid w:val="00501207"/>
    <w:rsid w:val="00501ECE"/>
    <w:rsid w:val="005028C4"/>
    <w:rsid w:val="00502A80"/>
    <w:rsid w:val="00502DEA"/>
    <w:rsid w:val="00505170"/>
    <w:rsid w:val="00505DE0"/>
    <w:rsid w:val="0050725E"/>
    <w:rsid w:val="00510247"/>
    <w:rsid w:val="00517589"/>
    <w:rsid w:val="00517E45"/>
    <w:rsid w:val="00521A40"/>
    <w:rsid w:val="00521A97"/>
    <w:rsid w:val="005234C4"/>
    <w:rsid w:val="005238DE"/>
    <w:rsid w:val="0052472C"/>
    <w:rsid w:val="00533CBF"/>
    <w:rsid w:val="00533F81"/>
    <w:rsid w:val="00541395"/>
    <w:rsid w:val="0054369E"/>
    <w:rsid w:val="00544E22"/>
    <w:rsid w:val="00555062"/>
    <w:rsid w:val="005560BF"/>
    <w:rsid w:val="005571AA"/>
    <w:rsid w:val="00557E8C"/>
    <w:rsid w:val="00560D81"/>
    <w:rsid w:val="005622BC"/>
    <w:rsid w:val="00570821"/>
    <w:rsid w:val="005733E8"/>
    <w:rsid w:val="00573EB9"/>
    <w:rsid w:val="005755E4"/>
    <w:rsid w:val="005769C2"/>
    <w:rsid w:val="00576EA7"/>
    <w:rsid w:val="0058121F"/>
    <w:rsid w:val="005842AE"/>
    <w:rsid w:val="00585D6C"/>
    <w:rsid w:val="00587290"/>
    <w:rsid w:val="00587FD8"/>
    <w:rsid w:val="00590C6B"/>
    <w:rsid w:val="00591C5A"/>
    <w:rsid w:val="00594801"/>
    <w:rsid w:val="00596A1C"/>
    <w:rsid w:val="005A0834"/>
    <w:rsid w:val="005A0EEF"/>
    <w:rsid w:val="005A2865"/>
    <w:rsid w:val="005A2D43"/>
    <w:rsid w:val="005A2F7F"/>
    <w:rsid w:val="005A3C23"/>
    <w:rsid w:val="005A7291"/>
    <w:rsid w:val="005B0144"/>
    <w:rsid w:val="005B1B82"/>
    <w:rsid w:val="005B3B83"/>
    <w:rsid w:val="005B6A74"/>
    <w:rsid w:val="005B6FF0"/>
    <w:rsid w:val="005B7267"/>
    <w:rsid w:val="005B7468"/>
    <w:rsid w:val="005C0022"/>
    <w:rsid w:val="005C1128"/>
    <w:rsid w:val="005C136E"/>
    <w:rsid w:val="005C259A"/>
    <w:rsid w:val="005C3EDA"/>
    <w:rsid w:val="005C6526"/>
    <w:rsid w:val="005C7228"/>
    <w:rsid w:val="005D3874"/>
    <w:rsid w:val="005D43FF"/>
    <w:rsid w:val="005D4904"/>
    <w:rsid w:val="005D4E65"/>
    <w:rsid w:val="005D5024"/>
    <w:rsid w:val="005D5562"/>
    <w:rsid w:val="005E0818"/>
    <w:rsid w:val="005E1EE8"/>
    <w:rsid w:val="005E2B3A"/>
    <w:rsid w:val="005E3B09"/>
    <w:rsid w:val="005E6CCE"/>
    <w:rsid w:val="005E795E"/>
    <w:rsid w:val="005F541C"/>
    <w:rsid w:val="005F6583"/>
    <w:rsid w:val="0060069A"/>
    <w:rsid w:val="006006CE"/>
    <w:rsid w:val="00601075"/>
    <w:rsid w:val="00602E1C"/>
    <w:rsid w:val="0060667B"/>
    <w:rsid w:val="00607B96"/>
    <w:rsid w:val="00611459"/>
    <w:rsid w:val="006130B5"/>
    <w:rsid w:val="00614D2D"/>
    <w:rsid w:val="006150A9"/>
    <w:rsid w:val="00616044"/>
    <w:rsid w:val="00616880"/>
    <w:rsid w:val="00617CCC"/>
    <w:rsid w:val="0062120D"/>
    <w:rsid w:val="006238D8"/>
    <w:rsid w:val="00626BD5"/>
    <w:rsid w:val="00627BD6"/>
    <w:rsid w:val="00630F6C"/>
    <w:rsid w:val="0063250A"/>
    <w:rsid w:val="00632694"/>
    <w:rsid w:val="00636836"/>
    <w:rsid w:val="00637D5C"/>
    <w:rsid w:val="0064501E"/>
    <w:rsid w:val="00645B5E"/>
    <w:rsid w:val="00645D63"/>
    <w:rsid w:val="00646A7E"/>
    <w:rsid w:val="006474EA"/>
    <w:rsid w:val="006574A6"/>
    <w:rsid w:val="00657BDC"/>
    <w:rsid w:val="006603D4"/>
    <w:rsid w:val="00660FFF"/>
    <w:rsid w:val="006612BA"/>
    <w:rsid w:val="00663CFA"/>
    <w:rsid w:val="00664052"/>
    <w:rsid w:val="006650DF"/>
    <w:rsid w:val="006737DD"/>
    <w:rsid w:val="00673AFD"/>
    <w:rsid w:val="006834ED"/>
    <w:rsid w:val="006846B5"/>
    <w:rsid w:val="0068491B"/>
    <w:rsid w:val="00685525"/>
    <w:rsid w:val="00694086"/>
    <w:rsid w:val="00694118"/>
    <w:rsid w:val="006964CD"/>
    <w:rsid w:val="006A1087"/>
    <w:rsid w:val="006A5CD3"/>
    <w:rsid w:val="006A7D6C"/>
    <w:rsid w:val="006B0758"/>
    <w:rsid w:val="006B16A0"/>
    <w:rsid w:val="006B16D3"/>
    <w:rsid w:val="006B3D39"/>
    <w:rsid w:val="006B4677"/>
    <w:rsid w:val="006B5211"/>
    <w:rsid w:val="006B6AD7"/>
    <w:rsid w:val="006B7A02"/>
    <w:rsid w:val="006B7BE4"/>
    <w:rsid w:val="006B7EF0"/>
    <w:rsid w:val="006C113B"/>
    <w:rsid w:val="006C1714"/>
    <w:rsid w:val="006C78B8"/>
    <w:rsid w:val="006D0179"/>
    <w:rsid w:val="006D1081"/>
    <w:rsid w:val="006D4D6F"/>
    <w:rsid w:val="006D78AF"/>
    <w:rsid w:val="006D7E15"/>
    <w:rsid w:val="006E09D7"/>
    <w:rsid w:val="006E19FD"/>
    <w:rsid w:val="006E2AF1"/>
    <w:rsid w:val="006E5823"/>
    <w:rsid w:val="006F175A"/>
    <w:rsid w:val="006F2FCB"/>
    <w:rsid w:val="006F36D2"/>
    <w:rsid w:val="006F4A78"/>
    <w:rsid w:val="006F5152"/>
    <w:rsid w:val="006F617C"/>
    <w:rsid w:val="006F7E7F"/>
    <w:rsid w:val="007016E3"/>
    <w:rsid w:val="00701A20"/>
    <w:rsid w:val="007028FD"/>
    <w:rsid w:val="00703066"/>
    <w:rsid w:val="00705CCF"/>
    <w:rsid w:val="00705F8E"/>
    <w:rsid w:val="0070644A"/>
    <w:rsid w:val="00706AC7"/>
    <w:rsid w:val="00706DEC"/>
    <w:rsid w:val="00706F4D"/>
    <w:rsid w:val="00707479"/>
    <w:rsid w:val="00710345"/>
    <w:rsid w:val="00710571"/>
    <w:rsid w:val="007169F9"/>
    <w:rsid w:val="00717A90"/>
    <w:rsid w:val="00722860"/>
    <w:rsid w:val="00730069"/>
    <w:rsid w:val="007300A1"/>
    <w:rsid w:val="0073048B"/>
    <w:rsid w:val="00731215"/>
    <w:rsid w:val="00732AA9"/>
    <w:rsid w:val="00735FA4"/>
    <w:rsid w:val="00736D08"/>
    <w:rsid w:val="00742BDC"/>
    <w:rsid w:val="00742ECD"/>
    <w:rsid w:val="007447BE"/>
    <w:rsid w:val="00750371"/>
    <w:rsid w:val="0075179E"/>
    <w:rsid w:val="00751A00"/>
    <w:rsid w:val="00753C29"/>
    <w:rsid w:val="00754A72"/>
    <w:rsid w:val="00757DE9"/>
    <w:rsid w:val="0076019A"/>
    <w:rsid w:val="00760230"/>
    <w:rsid w:val="00764BE2"/>
    <w:rsid w:val="00767F8E"/>
    <w:rsid w:val="00773BE0"/>
    <w:rsid w:val="00775C9B"/>
    <w:rsid w:val="00775E8F"/>
    <w:rsid w:val="00776684"/>
    <w:rsid w:val="007767AE"/>
    <w:rsid w:val="007769B9"/>
    <w:rsid w:val="007806C7"/>
    <w:rsid w:val="0078610C"/>
    <w:rsid w:val="007863F6"/>
    <w:rsid w:val="00786CC2"/>
    <w:rsid w:val="00787D07"/>
    <w:rsid w:val="00790501"/>
    <w:rsid w:val="00792FAC"/>
    <w:rsid w:val="007933AA"/>
    <w:rsid w:val="0079420B"/>
    <w:rsid w:val="007949D3"/>
    <w:rsid w:val="00797D64"/>
    <w:rsid w:val="007A2A83"/>
    <w:rsid w:val="007A364B"/>
    <w:rsid w:val="007A4957"/>
    <w:rsid w:val="007B5350"/>
    <w:rsid w:val="007B6BE2"/>
    <w:rsid w:val="007C0479"/>
    <w:rsid w:val="007C0AD5"/>
    <w:rsid w:val="007C3849"/>
    <w:rsid w:val="007C4AA6"/>
    <w:rsid w:val="007D03B2"/>
    <w:rsid w:val="007D0B6D"/>
    <w:rsid w:val="007D224E"/>
    <w:rsid w:val="007D276E"/>
    <w:rsid w:val="007D4882"/>
    <w:rsid w:val="007D4EA3"/>
    <w:rsid w:val="007D749A"/>
    <w:rsid w:val="007E0EA9"/>
    <w:rsid w:val="007E34EE"/>
    <w:rsid w:val="007E360D"/>
    <w:rsid w:val="007E6C6B"/>
    <w:rsid w:val="007E79E7"/>
    <w:rsid w:val="007F01B6"/>
    <w:rsid w:val="007F14FF"/>
    <w:rsid w:val="007F4C96"/>
    <w:rsid w:val="007F557C"/>
    <w:rsid w:val="007F7AFA"/>
    <w:rsid w:val="008007D3"/>
    <w:rsid w:val="008007EC"/>
    <w:rsid w:val="00801453"/>
    <w:rsid w:val="008029B3"/>
    <w:rsid w:val="00804DE9"/>
    <w:rsid w:val="0080688B"/>
    <w:rsid w:val="00806D73"/>
    <w:rsid w:val="00810DA0"/>
    <w:rsid w:val="00813313"/>
    <w:rsid w:val="00815D6C"/>
    <w:rsid w:val="008259C9"/>
    <w:rsid w:val="00840060"/>
    <w:rsid w:val="00841D4B"/>
    <w:rsid w:val="0084288C"/>
    <w:rsid w:val="00843A19"/>
    <w:rsid w:val="0084468C"/>
    <w:rsid w:val="00847A85"/>
    <w:rsid w:val="00851E44"/>
    <w:rsid w:val="008520E8"/>
    <w:rsid w:val="008538BF"/>
    <w:rsid w:val="00853DFF"/>
    <w:rsid w:val="0085602B"/>
    <w:rsid w:val="00857A4A"/>
    <w:rsid w:val="00860A07"/>
    <w:rsid w:val="00861AB0"/>
    <w:rsid w:val="008632ED"/>
    <w:rsid w:val="0086330E"/>
    <w:rsid w:val="00865C28"/>
    <w:rsid w:val="008664FF"/>
    <w:rsid w:val="00874296"/>
    <w:rsid w:val="0087529F"/>
    <w:rsid w:val="00877F4E"/>
    <w:rsid w:val="0088061D"/>
    <w:rsid w:val="00884215"/>
    <w:rsid w:val="00886A1E"/>
    <w:rsid w:val="008930F8"/>
    <w:rsid w:val="00893669"/>
    <w:rsid w:val="008A24DF"/>
    <w:rsid w:val="008A397F"/>
    <w:rsid w:val="008A726F"/>
    <w:rsid w:val="008B0A0B"/>
    <w:rsid w:val="008B18DB"/>
    <w:rsid w:val="008B397A"/>
    <w:rsid w:val="008B3AD1"/>
    <w:rsid w:val="008D0526"/>
    <w:rsid w:val="008D1073"/>
    <w:rsid w:val="008D14DA"/>
    <w:rsid w:val="008D31C8"/>
    <w:rsid w:val="008D5A14"/>
    <w:rsid w:val="008D60BF"/>
    <w:rsid w:val="008D6DE7"/>
    <w:rsid w:val="008E53D0"/>
    <w:rsid w:val="008E7CF6"/>
    <w:rsid w:val="008F2198"/>
    <w:rsid w:val="008F4AEF"/>
    <w:rsid w:val="008F65F8"/>
    <w:rsid w:val="008F7565"/>
    <w:rsid w:val="008F7633"/>
    <w:rsid w:val="00900373"/>
    <w:rsid w:val="00903323"/>
    <w:rsid w:val="009056B9"/>
    <w:rsid w:val="00905810"/>
    <w:rsid w:val="009100AA"/>
    <w:rsid w:val="0091152F"/>
    <w:rsid w:val="00913BFF"/>
    <w:rsid w:val="00916D77"/>
    <w:rsid w:val="009170C4"/>
    <w:rsid w:val="009177B9"/>
    <w:rsid w:val="0092251E"/>
    <w:rsid w:val="00924C46"/>
    <w:rsid w:val="00926910"/>
    <w:rsid w:val="00930FC5"/>
    <w:rsid w:val="00933F58"/>
    <w:rsid w:val="00936B82"/>
    <w:rsid w:val="009416E0"/>
    <w:rsid w:val="00941EDA"/>
    <w:rsid w:val="009447C1"/>
    <w:rsid w:val="0094538C"/>
    <w:rsid w:val="00945B3F"/>
    <w:rsid w:val="00946BAE"/>
    <w:rsid w:val="00950973"/>
    <w:rsid w:val="00956987"/>
    <w:rsid w:val="00957218"/>
    <w:rsid w:val="00960553"/>
    <w:rsid w:val="00961B58"/>
    <w:rsid w:val="0096223E"/>
    <w:rsid w:val="00964858"/>
    <w:rsid w:val="0096762E"/>
    <w:rsid w:val="00971B9E"/>
    <w:rsid w:val="00973BA2"/>
    <w:rsid w:val="00973E37"/>
    <w:rsid w:val="00974034"/>
    <w:rsid w:val="00980639"/>
    <w:rsid w:val="0098085F"/>
    <w:rsid w:val="00982A87"/>
    <w:rsid w:val="009836A0"/>
    <w:rsid w:val="00985937"/>
    <w:rsid w:val="00986D42"/>
    <w:rsid w:val="00987171"/>
    <w:rsid w:val="009874AF"/>
    <w:rsid w:val="00990930"/>
    <w:rsid w:val="00990A95"/>
    <w:rsid w:val="009955B8"/>
    <w:rsid w:val="00995B55"/>
    <w:rsid w:val="009A0510"/>
    <w:rsid w:val="009A136B"/>
    <w:rsid w:val="009A25A0"/>
    <w:rsid w:val="009A2F51"/>
    <w:rsid w:val="009A5E57"/>
    <w:rsid w:val="009B018C"/>
    <w:rsid w:val="009B2DE6"/>
    <w:rsid w:val="009B32A7"/>
    <w:rsid w:val="009B4BD7"/>
    <w:rsid w:val="009B64DF"/>
    <w:rsid w:val="009B6C25"/>
    <w:rsid w:val="009B7029"/>
    <w:rsid w:val="009B714C"/>
    <w:rsid w:val="009C14B6"/>
    <w:rsid w:val="009C3E8A"/>
    <w:rsid w:val="009C680F"/>
    <w:rsid w:val="009D1066"/>
    <w:rsid w:val="009D1269"/>
    <w:rsid w:val="009D2C92"/>
    <w:rsid w:val="009D3564"/>
    <w:rsid w:val="009D5868"/>
    <w:rsid w:val="009D5AD0"/>
    <w:rsid w:val="009E17DE"/>
    <w:rsid w:val="009E214D"/>
    <w:rsid w:val="009E30F8"/>
    <w:rsid w:val="009E4799"/>
    <w:rsid w:val="009F00AF"/>
    <w:rsid w:val="009F1666"/>
    <w:rsid w:val="009F2B0C"/>
    <w:rsid w:val="009F2CD7"/>
    <w:rsid w:val="009F4542"/>
    <w:rsid w:val="009F490A"/>
    <w:rsid w:val="00A01D10"/>
    <w:rsid w:val="00A02A55"/>
    <w:rsid w:val="00A03021"/>
    <w:rsid w:val="00A032F2"/>
    <w:rsid w:val="00A0460E"/>
    <w:rsid w:val="00A049AE"/>
    <w:rsid w:val="00A14D95"/>
    <w:rsid w:val="00A21769"/>
    <w:rsid w:val="00A2232D"/>
    <w:rsid w:val="00A25383"/>
    <w:rsid w:val="00A25F95"/>
    <w:rsid w:val="00A26E79"/>
    <w:rsid w:val="00A27A16"/>
    <w:rsid w:val="00A322D0"/>
    <w:rsid w:val="00A336E8"/>
    <w:rsid w:val="00A34AF2"/>
    <w:rsid w:val="00A34E55"/>
    <w:rsid w:val="00A35B13"/>
    <w:rsid w:val="00A37BE6"/>
    <w:rsid w:val="00A41858"/>
    <w:rsid w:val="00A43620"/>
    <w:rsid w:val="00A43D92"/>
    <w:rsid w:val="00A475AB"/>
    <w:rsid w:val="00A50169"/>
    <w:rsid w:val="00A505C3"/>
    <w:rsid w:val="00A5782B"/>
    <w:rsid w:val="00A57E1D"/>
    <w:rsid w:val="00A601B8"/>
    <w:rsid w:val="00A60363"/>
    <w:rsid w:val="00A610E6"/>
    <w:rsid w:val="00A617E7"/>
    <w:rsid w:val="00A62438"/>
    <w:rsid w:val="00A62E6A"/>
    <w:rsid w:val="00A63069"/>
    <w:rsid w:val="00A66184"/>
    <w:rsid w:val="00A70518"/>
    <w:rsid w:val="00A71ED8"/>
    <w:rsid w:val="00A71FE8"/>
    <w:rsid w:val="00A75597"/>
    <w:rsid w:val="00A76126"/>
    <w:rsid w:val="00A81558"/>
    <w:rsid w:val="00A81642"/>
    <w:rsid w:val="00A825C4"/>
    <w:rsid w:val="00A8597A"/>
    <w:rsid w:val="00A87D62"/>
    <w:rsid w:val="00A9017F"/>
    <w:rsid w:val="00A9311B"/>
    <w:rsid w:val="00A9532F"/>
    <w:rsid w:val="00A97E81"/>
    <w:rsid w:val="00AA15F9"/>
    <w:rsid w:val="00AA3A65"/>
    <w:rsid w:val="00AA5709"/>
    <w:rsid w:val="00AA764D"/>
    <w:rsid w:val="00AB1B0F"/>
    <w:rsid w:val="00AB248A"/>
    <w:rsid w:val="00AB4C4E"/>
    <w:rsid w:val="00AB4D7C"/>
    <w:rsid w:val="00AB6983"/>
    <w:rsid w:val="00AB6A89"/>
    <w:rsid w:val="00AB74F8"/>
    <w:rsid w:val="00AC09A3"/>
    <w:rsid w:val="00AC426A"/>
    <w:rsid w:val="00AC42EB"/>
    <w:rsid w:val="00AD379C"/>
    <w:rsid w:val="00AD69B4"/>
    <w:rsid w:val="00AE2C58"/>
    <w:rsid w:val="00AF0B33"/>
    <w:rsid w:val="00AF1B66"/>
    <w:rsid w:val="00AF1CA7"/>
    <w:rsid w:val="00AF253E"/>
    <w:rsid w:val="00AF590A"/>
    <w:rsid w:val="00AF6178"/>
    <w:rsid w:val="00AF621B"/>
    <w:rsid w:val="00AF6E27"/>
    <w:rsid w:val="00B009DE"/>
    <w:rsid w:val="00B01731"/>
    <w:rsid w:val="00B01C90"/>
    <w:rsid w:val="00B02063"/>
    <w:rsid w:val="00B054EC"/>
    <w:rsid w:val="00B07063"/>
    <w:rsid w:val="00B10758"/>
    <w:rsid w:val="00B15F86"/>
    <w:rsid w:val="00B16317"/>
    <w:rsid w:val="00B1680E"/>
    <w:rsid w:val="00B17B18"/>
    <w:rsid w:val="00B20649"/>
    <w:rsid w:val="00B2105E"/>
    <w:rsid w:val="00B250FC"/>
    <w:rsid w:val="00B251B2"/>
    <w:rsid w:val="00B26BCF"/>
    <w:rsid w:val="00B27403"/>
    <w:rsid w:val="00B30437"/>
    <w:rsid w:val="00B33698"/>
    <w:rsid w:val="00B33B62"/>
    <w:rsid w:val="00B34DC6"/>
    <w:rsid w:val="00B35479"/>
    <w:rsid w:val="00B37236"/>
    <w:rsid w:val="00B40740"/>
    <w:rsid w:val="00B412BB"/>
    <w:rsid w:val="00B413E3"/>
    <w:rsid w:val="00B41CD8"/>
    <w:rsid w:val="00B43472"/>
    <w:rsid w:val="00B44703"/>
    <w:rsid w:val="00B45B6D"/>
    <w:rsid w:val="00B5211A"/>
    <w:rsid w:val="00B53395"/>
    <w:rsid w:val="00B5359F"/>
    <w:rsid w:val="00B53EB4"/>
    <w:rsid w:val="00B560DB"/>
    <w:rsid w:val="00B56F9E"/>
    <w:rsid w:val="00B605A2"/>
    <w:rsid w:val="00B60B6F"/>
    <w:rsid w:val="00B610EE"/>
    <w:rsid w:val="00B615D0"/>
    <w:rsid w:val="00B668CE"/>
    <w:rsid w:val="00B7196E"/>
    <w:rsid w:val="00B71C77"/>
    <w:rsid w:val="00B77045"/>
    <w:rsid w:val="00B774AA"/>
    <w:rsid w:val="00B8042A"/>
    <w:rsid w:val="00B84BC5"/>
    <w:rsid w:val="00B91CE5"/>
    <w:rsid w:val="00B91F61"/>
    <w:rsid w:val="00B96C00"/>
    <w:rsid w:val="00B9762D"/>
    <w:rsid w:val="00BA2545"/>
    <w:rsid w:val="00BA34EE"/>
    <w:rsid w:val="00BA44CD"/>
    <w:rsid w:val="00BA6059"/>
    <w:rsid w:val="00BA6756"/>
    <w:rsid w:val="00BB16F0"/>
    <w:rsid w:val="00BB69C1"/>
    <w:rsid w:val="00BB703E"/>
    <w:rsid w:val="00BC13C7"/>
    <w:rsid w:val="00BC4432"/>
    <w:rsid w:val="00BC599D"/>
    <w:rsid w:val="00BC650D"/>
    <w:rsid w:val="00BD109A"/>
    <w:rsid w:val="00BD4586"/>
    <w:rsid w:val="00BD467D"/>
    <w:rsid w:val="00BE1182"/>
    <w:rsid w:val="00BE3802"/>
    <w:rsid w:val="00BE523C"/>
    <w:rsid w:val="00BE5582"/>
    <w:rsid w:val="00BE5CFD"/>
    <w:rsid w:val="00BF0449"/>
    <w:rsid w:val="00BF1754"/>
    <w:rsid w:val="00BF3363"/>
    <w:rsid w:val="00BF50C9"/>
    <w:rsid w:val="00BF6BED"/>
    <w:rsid w:val="00BF7E78"/>
    <w:rsid w:val="00C01220"/>
    <w:rsid w:val="00C01B8F"/>
    <w:rsid w:val="00C045DE"/>
    <w:rsid w:val="00C10617"/>
    <w:rsid w:val="00C12821"/>
    <w:rsid w:val="00C138BE"/>
    <w:rsid w:val="00C13F29"/>
    <w:rsid w:val="00C14379"/>
    <w:rsid w:val="00C148F5"/>
    <w:rsid w:val="00C16B4C"/>
    <w:rsid w:val="00C20F4E"/>
    <w:rsid w:val="00C22EB3"/>
    <w:rsid w:val="00C2530E"/>
    <w:rsid w:val="00C26196"/>
    <w:rsid w:val="00C26CBD"/>
    <w:rsid w:val="00C271BC"/>
    <w:rsid w:val="00C303A0"/>
    <w:rsid w:val="00C30596"/>
    <w:rsid w:val="00C330EE"/>
    <w:rsid w:val="00C331B8"/>
    <w:rsid w:val="00C3434C"/>
    <w:rsid w:val="00C35189"/>
    <w:rsid w:val="00C40949"/>
    <w:rsid w:val="00C4240D"/>
    <w:rsid w:val="00C446A7"/>
    <w:rsid w:val="00C45C9A"/>
    <w:rsid w:val="00C54CD3"/>
    <w:rsid w:val="00C57165"/>
    <w:rsid w:val="00C57BAB"/>
    <w:rsid w:val="00C57F5D"/>
    <w:rsid w:val="00C60139"/>
    <w:rsid w:val="00C6294B"/>
    <w:rsid w:val="00C62F7B"/>
    <w:rsid w:val="00C6303D"/>
    <w:rsid w:val="00C6360C"/>
    <w:rsid w:val="00C6450A"/>
    <w:rsid w:val="00C6564A"/>
    <w:rsid w:val="00C728A3"/>
    <w:rsid w:val="00C7380E"/>
    <w:rsid w:val="00C74DE1"/>
    <w:rsid w:val="00C81E6C"/>
    <w:rsid w:val="00C837AD"/>
    <w:rsid w:val="00C84968"/>
    <w:rsid w:val="00C8778C"/>
    <w:rsid w:val="00C92461"/>
    <w:rsid w:val="00C92794"/>
    <w:rsid w:val="00C937E4"/>
    <w:rsid w:val="00C94F71"/>
    <w:rsid w:val="00C96A76"/>
    <w:rsid w:val="00CA0A79"/>
    <w:rsid w:val="00CA442B"/>
    <w:rsid w:val="00CB1355"/>
    <w:rsid w:val="00CB155A"/>
    <w:rsid w:val="00CB1B6C"/>
    <w:rsid w:val="00CB2F11"/>
    <w:rsid w:val="00CB3A8F"/>
    <w:rsid w:val="00CB67DA"/>
    <w:rsid w:val="00CB6CA8"/>
    <w:rsid w:val="00CC5104"/>
    <w:rsid w:val="00CC599C"/>
    <w:rsid w:val="00CC6CD6"/>
    <w:rsid w:val="00CD16BE"/>
    <w:rsid w:val="00CD4702"/>
    <w:rsid w:val="00CD5A7B"/>
    <w:rsid w:val="00CE4A4B"/>
    <w:rsid w:val="00CE4EF1"/>
    <w:rsid w:val="00CE59D1"/>
    <w:rsid w:val="00CE6802"/>
    <w:rsid w:val="00CF06EC"/>
    <w:rsid w:val="00CF0FCB"/>
    <w:rsid w:val="00CF3352"/>
    <w:rsid w:val="00CF76A3"/>
    <w:rsid w:val="00CF7758"/>
    <w:rsid w:val="00D00CD5"/>
    <w:rsid w:val="00D01E90"/>
    <w:rsid w:val="00D0323D"/>
    <w:rsid w:val="00D078B2"/>
    <w:rsid w:val="00D15D32"/>
    <w:rsid w:val="00D160EC"/>
    <w:rsid w:val="00D16602"/>
    <w:rsid w:val="00D16F94"/>
    <w:rsid w:val="00D201D6"/>
    <w:rsid w:val="00D23D87"/>
    <w:rsid w:val="00D26093"/>
    <w:rsid w:val="00D269A5"/>
    <w:rsid w:val="00D27C32"/>
    <w:rsid w:val="00D3795D"/>
    <w:rsid w:val="00D422DF"/>
    <w:rsid w:val="00D42F90"/>
    <w:rsid w:val="00D45DCD"/>
    <w:rsid w:val="00D46A1A"/>
    <w:rsid w:val="00D471F1"/>
    <w:rsid w:val="00D47DEE"/>
    <w:rsid w:val="00D52312"/>
    <w:rsid w:val="00D524C6"/>
    <w:rsid w:val="00D53BD3"/>
    <w:rsid w:val="00D61463"/>
    <w:rsid w:val="00D62FD1"/>
    <w:rsid w:val="00D65192"/>
    <w:rsid w:val="00D655F4"/>
    <w:rsid w:val="00D65F16"/>
    <w:rsid w:val="00D679D1"/>
    <w:rsid w:val="00D705FC"/>
    <w:rsid w:val="00D7071A"/>
    <w:rsid w:val="00D717FD"/>
    <w:rsid w:val="00D75223"/>
    <w:rsid w:val="00D8039B"/>
    <w:rsid w:val="00D8126F"/>
    <w:rsid w:val="00D835B9"/>
    <w:rsid w:val="00D858CE"/>
    <w:rsid w:val="00D907B3"/>
    <w:rsid w:val="00D90DF4"/>
    <w:rsid w:val="00D922B3"/>
    <w:rsid w:val="00D92BA3"/>
    <w:rsid w:val="00D9376F"/>
    <w:rsid w:val="00D95472"/>
    <w:rsid w:val="00DA268D"/>
    <w:rsid w:val="00DA61AA"/>
    <w:rsid w:val="00DA7CE2"/>
    <w:rsid w:val="00DB1EE0"/>
    <w:rsid w:val="00DB30E6"/>
    <w:rsid w:val="00DB5AC5"/>
    <w:rsid w:val="00DC28B0"/>
    <w:rsid w:val="00DC352C"/>
    <w:rsid w:val="00DC3C93"/>
    <w:rsid w:val="00DC5CD4"/>
    <w:rsid w:val="00DC5CDD"/>
    <w:rsid w:val="00DC7CC0"/>
    <w:rsid w:val="00DD172E"/>
    <w:rsid w:val="00DD2489"/>
    <w:rsid w:val="00DD3605"/>
    <w:rsid w:val="00DD4EB7"/>
    <w:rsid w:val="00DE44A7"/>
    <w:rsid w:val="00DE7004"/>
    <w:rsid w:val="00DF0444"/>
    <w:rsid w:val="00DF06D0"/>
    <w:rsid w:val="00DF1EE5"/>
    <w:rsid w:val="00DF2B2D"/>
    <w:rsid w:val="00DF4887"/>
    <w:rsid w:val="00E0150A"/>
    <w:rsid w:val="00E02EA3"/>
    <w:rsid w:val="00E035FA"/>
    <w:rsid w:val="00E03C19"/>
    <w:rsid w:val="00E04CFB"/>
    <w:rsid w:val="00E05D5C"/>
    <w:rsid w:val="00E10472"/>
    <w:rsid w:val="00E11D4F"/>
    <w:rsid w:val="00E13121"/>
    <w:rsid w:val="00E14720"/>
    <w:rsid w:val="00E16C48"/>
    <w:rsid w:val="00E20A2F"/>
    <w:rsid w:val="00E243F1"/>
    <w:rsid w:val="00E24C69"/>
    <w:rsid w:val="00E250A8"/>
    <w:rsid w:val="00E27C4F"/>
    <w:rsid w:val="00E33D17"/>
    <w:rsid w:val="00E37A7D"/>
    <w:rsid w:val="00E40070"/>
    <w:rsid w:val="00E409E0"/>
    <w:rsid w:val="00E419D8"/>
    <w:rsid w:val="00E50D0D"/>
    <w:rsid w:val="00E51888"/>
    <w:rsid w:val="00E52A15"/>
    <w:rsid w:val="00E56886"/>
    <w:rsid w:val="00E5798A"/>
    <w:rsid w:val="00E6300E"/>
    <w:rsid w:val="00E63A6B"/>
    <w:rsid w:val="00E65AFC"/>
    <w:rsid w:val="00E66B6F"/>
    <w:rsid w:val="00E70DF9"/>
    <w:rsid w:val="00E72A2C"/>
    <w:rsid w:val="00E744DA"/>
    <w:rsid w:val="00E745E7"/>
    <w:rsid w:val="00E756CD"/>
    <w:rsid w:val="00E8082C"/>
    <w:rsid w:val="00E82027"/>
    <w:rsid w:val="00E82912"/>
    <w:rsid w:val="00E83560"/>
    <w:rsid w:val="00E83E4C"/>
    <w:rsid w:val="00E860E5"/>
    <w:rsid w:val="00E90387"/>
    <w:rsid w:val="00E913E0"/>
    <w:rsid w:val="00E935F3"/>
    <w:rsid w:val="00E93E15"/>
    <w:rsid w:val="00EA1025"/>
    <w:rsid w:val="00EA1F30"/>
    <w:rsid w:val="00EA29E7"/>
    <w:rsid w:val="00EA5BAD"/>
    <w:rsid w:val="00EB3450"/>
    <w:rsid w:val="00EB4E6C"/>
    <w:rsid w:val="00EB6836"/>
    <w:rsid w:val="00EB6F40"/>
    <w:rsid w:val="00EC3845"/>
    <w:rsid w:val="00EC3B12"/>
    <w:rsid w:val="00EC3FC9"/>
    <w:rsid w:val="00EC5303"/>
    <w:rsid w:val="00EC631F"/>
    <w:rsid w:val="00EC6AE5"/>
    <w:rsid w:val="00ED5354"/>
    <w:rsid w:val="00ED6CEA"/>
    <w:rsid w:val="00EE16A2"/>
    <w:rsid w:val="00EE26AF"/>
    <w:rsid w:val="00EE34B6"/>
    <w:rsid w:val="00EE6294"/>
    <w:rsid w:val="00EE765B"/>
    <w:rsid w:val="00EF029D"/>
    <w:rsid w:val="00EF0595"/>
    <w:rsid w:val="00EF1ABE"/>
    <w:rsid w:val="00EF24C5"/>
    <w:rsid w:val="00EF3374"/>
    <w:rsid w:val="00EF476D"/>
    <w:rsid w:val="00EF594A"/>
    <w:rsid w:val="00EF7457"/>
    <w:rsid w:val="00EF7BF0"/>
    <w:rsid w:val="00F0101A"/>
    <w:rsid w:val="00F01CC6"/>
    <w:rsid w:val="00F023B4"/>
    <w:rsid w:val="00F02DAB"/>
    <w:rsid w:val="00F05F53"/>
    <w:rsid w:val="00F068E1"/>
    <w:rsid w:val="00F06B93"/>
    <w:rsid w:val="00F117AF"/>
    <w:rsid w:val="00F12D8F"/>
    <w:rsid w:val="00F17CA5"/>
    <w:rsid w:val="00F274B1"/>
    <w:rsid w:val="00F32B0D"/>
    <w:rsid w:val="00F33264"/>
    <w:rsid w:val="00F34365"/>
    <w:rsid w:val="00F34E3F"/>
    <w:rsid w:val="00F3669C"/>
    <w:rsid w:val="00F425A4"/>
    <w:rsid w:val="00F42EF5"/>
    <w:rsid w:val="00F444C6"/>
    <w:rsid w:val="00F450C2"/>
    <w:rsid w:val="00F45516"/>
    <w:rsid w:val="00F472C5"/>
    <w:rsid w:val="00F528E3"/>
    <w:rsid w:val="00F53A2A"/>
    <w:rsid w:val="00F56CAC"/>
    <w:rsid w:val="00F615BA"/>
    <w:rsid w:val="00F615E2"/>
    <w:rsid w:val="00F63548"/>
    <w:rsid w:val="00F65DF9"/>
    <w:rsid w:val="00F65E04"/>
    <w:rsid w:val="00F66330"/>
    <w:rsid w:val="00F73FC6"/>
    <w:rsid w:val="00F7588F"/>
    <w:rsid w:val="00F75FE1"/>
    <w:rsid w:val="00F77741"/>
    <w:rsid w:val="00F84E7F"/>
    <w:rsid w:val="00F873D0"/>
    <w:rsid w:val="00F87B9B"/>
    <w:rsid w:val="00F900B2"/>
    <w:rsid w:val="00F928B2"/>
    <w:rsid w:val="00F9297B"/>
    <w:rsid w:val="00F93CFD"/>
    <w:rsid w:val="00F93DCE"/>
    <w:rsid w:val="00F9618C"/>
    <w:rsid w:val="00FA6F43"/>
    <w:rsid w:val="00FA7653"/>
    <w:rsid w:val="00FB0AA0"/>
    <w:rsid w:val="00FB1A20"/>
    <w:rsid w:val="00FB25A3"/>
    <w:rsid w:val="00FB26D4"/>
    <w:rsid w:val="00FB27A2"/>
    <w:rsid w:val="00FB4151"/>
    <w:rsid w:val="00FB5DAB"/>
    <w:rsid w:val="00FB615E"/>
    <w:rsid w:val="00FB6602"/>
    <w:rsid w:val="00FC1ECF"/>
    <w:rsid w:val="00FD0366"/>
    <w:rsid w:val="00FD162E"/>
    <w:rsid w:val="00FD1747"/>
    <w:rsid w:val="00FD1881"/>
    <w:rsid w:val="00FD1E19"/>
    <w:rsid w:val="00FD2F72"/>
    <w:rsid w:val="00FD3DD8"/>
    <w:rsid w:val="00FD5954"/>
    <w:rsid w:val="00FD73F7"/>
    <w:rsid w:val="00FE01C5"/>
    <w:rsid w:val="00FE1495"/>
    <w:rsid w:val="00FE3850"/>
    <w:rsid w:val="00FE6A35"/>
    <w:rsid w:val="00FF22E7"/>
    <w:rsid w:val="00FF5174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  <w14:docId w14:val="4C00FB5D"/>
  <w15:chartTrackingRefBased/>
  <w15:docId w15:val="{C8900797-5C34-4DF4-BCC7-1E2EF2DF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15B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F99"/>
    <w:pPr>
      <w:keepNext/>
      <w:keepLines/>
      <w:numPr>
        <w:numId w:val="2"/>
      </w:numPr>
      <w:spacing w:before="240" w:after="0"/>
      <w:ind w:hanging="360"/>
      <w:outlineLvl w:val="0"/>
    </w:pPr>
    <w:rPr>
      <w:rFonts w:asciiTheme="majorHAnsi" w:eastAsiaTheme="majorEastAsia" w:hAnsiTheme="majorHAnsi" w:cstheme="majorBidi"/>
      <w:b w:val="0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2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qFormat/>
    <w:rsid w:val="00BC13C7"/>
    <w:pPr>
      <w:spacing w:beforeAutospacing="1" w:after="0" w:afterAutospacing="1" w:line="273" w:lineRule="auto"/>
      <w:ind w:left="240" w:hanging="240"/>
    </w:pPr>
    <w:rPr>
      <w:rFonts w:ascii="Calibri" w:eastAsia="SimSun" w:hAnsi="Calibri" w:cs="SimSun"/>
      <w:b w:val="0"/>
      <w:sz w:val="18"/>
      <w:szCs w:val="18"/>
      <w:lang w:val="zh-CN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91F99"/>
    <w:rPr>
      <w:rFonts w:asciiTheme="majorHAnsi" w:eastAsiaTheme="majorEastAsia" w:hAnsiTheme="majorHAnsi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0251DD"/>
    <w:pPr>
      <w:ind w:left="720"/>
      <w:contextualSpacing/>
    </w:pPr>
  </w:style>
  <w:style w:type="table" w:styleId="TableGrid">
    <w:name w:val="Table Grid"/>
    <w:basedOn w:val="TableNormal"/>
    <w:uiPriority w:val="39"/>
    <w:rsid w:val="000251DD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251DD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7315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626B"/>
    <w:rPr>
      <w:rFonts w:asciiTheme="majorHAnsi" w:eastAsiaTheme="majorEastAsia" w:hAnsiTheme="majorHAnsi" w:cstheme="majorBidi"/>
      <w:b/>
      <w:color w:val="1F3763" w:themeColor="accent1" w:themeShade="7F"/>
    </w:rPr>
  </w:style>
  <w:style w:type="character" w:customStyle="1" w:styleId="gscah">
    <w:name w:val="gsc_a_h"/>
    <w:basedOn w:val="DefaultParagraphFont"/>
    <w:rsid w:val="00884215"/>
  </w:style>
  <w:style w:type="character" w:customStyle="1" w:styleId="gscam">
    <w:name w:val="gsc_a_m"/>
    <w:basedOn w:val="DefaultParagraphFont"/>
    <w:rsid w:val="00884215"/>
  </w:style>
  <w:style w:type="character" w:styleId="Emphasis">
    <w:name w:val="Emphasis"/>
    <w:basedOn w:val="DefaultParagraphFont"/>
    <w:uiPriority w:val="20"/>
    <w:qFormat/>
    <w:rsid w:val="00104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6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629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0269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54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303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5684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889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502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0414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23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5234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4047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0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0121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5895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3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52279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0714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9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447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605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60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455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976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38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7108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4559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80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5265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2019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2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1736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5052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49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0647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174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2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930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9753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9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686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563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37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6580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141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1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4217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87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0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007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627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3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581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13131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43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5646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9690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6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782">
                  <w:marLeft w:val="0"/>
                  <w:marRight w:val="0"/>
                  <w:marTop w:val="0"/>
                  <w:marBottom w:val="0"/>
                  <w:divBdr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6" w:color="B3B3B3"/>
                  </w:divBdr>
                </w:div>
              </w:divsChild>
            </w:div>
            <w:div w:id="606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b.pps.uny.ac.id/berita/dr-jamilah-mpd-lulusan-ke-5-program-studi-ipb-uny.html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pb.pps.uny.ac.id/berita/dr-jamilah-mpd-lulusan-ke-5-program-studi-ipb-uny.html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ps@uny.ac.id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2020-09-13T08:31:00Z</dcterms:created>
  <dcterms:modified xsi:type="dcterms:W3CDTF">2020-09-13T09:38:00Z</dcterms:modified>
</cp:coreProperties>
</file>