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D718" w14:textId="275E21DB" w:rsidR="006C2750" w:rsidRDefault="00016970" w:rsidP="006C27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 of </w:t>
      </w:r>
      <w:r w:rsidR="0052121F">
        <w:rPr>
          <w:rFonts w:ascii="Arial" w:hAnsi="Arial" w:cs="Arial"/>
          <w:b/>
          <w:sz w:val="28"/>
          <w:szCs w:val="28"/>
        </w:rPr>
        <w:t>Assess</w:t>
      </w:r>
      <w:r>
        <w:rPr>
          <w:rFonts w:ascii="Arial" w:hAnsi="Arial" w:cs="Arial"/>
          <w:b/>
          <w:sz w:val="28"/>
          <w:szCs w:val="28"/>
        </w:rPr>
        <w:t>ing a Paper and Its Presentation</w:t>
      </w:r>
    </w:p>
    <w:p w14:paraId="3223F81D" w14:textId="77777777" w:rsidR="00B07D20" w:rsidRDefault="00B07D20" w:rsidP="00B07D20">
      <w:pPr>
        <w:pStyle w:val="Subtitle"/>
        <w:rPr>
          <w:sz w:val="22"/>
          <w:szCs w:val="22"/>
          <w:lang w:val="en-GB"/>
        </w:rPr>
      </w:pPr>
    </w:p>
    <w:p w14:paraId="68130DF9" w14:textId="4E078DBA" w:rsidR="00B07D20" w:rsidRPr="00FF139A" w:rsidRDefault="00B07D20" w:rsidP="00B07D20">
      <w:pPr>
        <w:pStyle w:val="Subtitle"/>
        <w:rPr>
          <w:sz w:val="22"/>
          <w:szCs w:val="22"/>
          <w:lang w:val="en-GB"/>
        </w:rPr>
      </w:pPr>
      <w:r w:rsidRPr="00FF139A">
        <w:rPr>
          <w:sz w:val="22"/>
          <w:szCs w:val="22"/>
          <w:lang w:val="en-GB"/>
        </w:rPr>
        <w:t>Subject</w:t>
      </w:r>
      <w:r w:rsidRPr="00FF139A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ab/>
        <w:t xml:space="preserve">: </w:t>
      </w:r>
      <w:r w:rsidR="004A35B9">
        <w:rPr>
          <w:sz w:val="22"/>
          <w:szCs w:val="22"/>
          <w:lang w:val="id-ID"/>
        </w:rPr>
        <w:t>The foundation of Language Education</w:t>
      </w:r>
      <w:r w:rsidR="004A35B9">
        <w:rPr>
          <w:sz w:val="22"/>
          <w:szCs w:val="22"/>
          <w:lang w:val="en-GB"/>
        </w:rPr>
        <w:t xml:space="preserve"> </w:t>
      </w:r>
      <w:r w:rsidR="004A35B9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>Credit/Code</w:t>
      </w:r>
      <w:r w:rsidRPr="00FF139A">
        <w:rPr>
          <w:sz w:val="22"/>
          <w:szCs w:val="22"/>
          <w:lang w:val="en-GB"/>
        </w:rPr>
        <w:tab/>
        <w:t>: 3 (</w:t>
      </w:r>
      <w:r w:rsidR="004A35B9">
        <w:rPr>
          <w:sz w:val="22"/>
          <w:szCs w:val="22"/>
          <w:lang w:val="id-ID"/>
        </w:rPr>
        <w:t xml:space="preserve">  </w:t>
      </w:r>
      <w:r w:rsidRPr="00FF139A">
        <w:rPr>
          <w:sz w:val="22"/>
          <w:szCs w:val="22"/>
          <w:lang w:val="en-GB"/>
        </w:rPr>
        <w:t>)</w:t>
      </w:r>
    </w:p>
    <w:p w14:paraId="3E0C08C3" w14:textId="61FE4A83" w:rsidR="00B07D20" w:rsidRPr="00FF139A" w:rsidRDefault="00B07D20" w:rsidP="00B07D20">
      <w:pPr>
        <w:rPr>
          <w:sz w:val="22"/>
          <w:szCs w:val="22"/>
          <w:lang w:val="en-GB"/>
        </w:rPr>
      </w:pPr>
      <w:r w:rsidRPr="00FF139A">
        <w:rPr>
          <w:sz w:val="22"/>
          <w:szCs w:val="22"/>
          <w:lang w:val="en-GB"/>
        </w:rPr>
        <w:t>Program</w:t>
      </w:r>
      <w:r w:rsidRPr="00FF139A">
        <w:rPr>
          <w:sz w:val="22"/>
          <w:szCs w:val="22"/>
          <w:lang w:val="en-GB"/>
        </w:rPr>
        <w:tab/>
        <w:t>: English Language Education/S-2</w:t>
      </w:r>
      <w:r w:rsidRPr="00FF139A">
        <w:rPr>
          <w:sz w:val="22"/>
          <w:szCs w:val="22"/>
          <w:lang w:val="en-GB"/>
        </w:rPr>
        <w:tab/>
      </w:r>
      <w:r w:rsidR="004A35B9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>Status</w:t>
      </w:r>
      <w:r w:rsidRPr="00FF139A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ab/>
        <w:t>: Compulsory</w:t>
      </w:r>
    </w:p>
    <w:p w14:paraId="6EB8EB9E" w14:textId="30168266" w:rsidR="00B07D20" w:rsidRPr="00FF139A" w:rsidRDefault="00B07D20" w:rsidP="00B07D20">
      <w:pPr>
        <w:pBdr>
          <w:bottom w:val="double" w:sz="6" w:space="1" w:color="auto"/>
        </w:pBdr>
        <w:rPr>
          <w:sz w:val="22"/>
          <w:szCs w:val="22"/>
          <w:lang w:val="en-GB"/>
        </w:rPr>
      </w:pPr>
      <w:r w:rsidRPr="00FF139A">
        <w:rPr>
          <w:sz w:val="22"/>
          <w:szCs w:val="22"/>
          <w:lang w:val="en-GB"/>
        </w:rPr>
        <w:t>Semester</w:t>
      </w:r>
      <w:r w:rsidRPr="00FF139A">
        <w:rPr>
          <w:sz w:val="22"/>
          <w:szCs w:val="22"/>
          <w:lang w:val="en-GB"/>
        </w:rPr>
        <w:tab/>
        <w:t xml:space="preserve">: </w:t>
      </w:r>
      <w:proofErr w:type="gramStart"/>
      <w:r w:rsidRPr="00FF139A">
        <w:rPr>
          <w:sz w:val="22"/>
          <w:szCs w:val="22"/>
          <w:lang w:val="en-GB"/>
        </w:rPr>
        <w:t>1</w:t>
      </w:r>
      <w:proofErr w:type="gramEnd"/>
      <w:r w:rsidRPr="00FF139A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ab/>
      </w:r>
      <w:r w:rsidRPr="00FF139A">
        <w:rPr>
          <w:sz w:val="22"/>
          <w:szCs w:val="22"/>
          <w:lang w:val="en-GB"/>
        </w:rPr>
        <w:tab/>
        <w:t xml:space="preserve">           </w:t>
      </w:r>
      <w:r w:rsidR="004A35B9">
        <w:rPr>
          <w:sz w:val="22"/>
          <w:szCs w:val="22"/>
          <w:lang w:val="en-GB"/>
        </w:rPr>
        <w:tab/>
        <w:t xml:space="preserve">            </w:t>
      </w:r>
      <w:r w:rsidRPr="00FF139A">
        <w:rPr>
          <w:sz w:val="22"/>
          <w:szCs w:val="22"/>
          <w:lang w:val="en-GB"/>
        </w:rPr>
        <w:t xml:space="preserve"> Prerequisite</w:t>
      </w:r>
      <w:r w:rsidRPr="00FF139A">
        <w:rPr>
          <w:sz w:val="22"/>
          <w:szCs w:val="22"/>
          <w:lang w:val="en-GB"/>
        </w:rPr>
        <w:tab/>
        <w:t>: -</w:t>
      </w:r>
    </w:p>
    <w:p w14:paraId="62049C64" w14:textId="77777777" w:rsidR="006C2750" w:rsidRDefault="006C2750" w:rsidP="006C2750">
      <w:pPr>
        <w:rPr>
          <w:rFonts w:ascii="Arial" w:hAnsi="Arial" w:cs="Arial"/>
          <w:sz w:val="28"/>
          <w:szCs w:val="28"/>
        </w:rPr>
      </w:pPr>
    </w:p>
    <w:p w14:paraId="65F09F03" w14:textId="36886E84" w:rsidR="006C2750" w:rsidRDefault="00016970" w:rsidP="00BA1B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</w:t>
      </w:r>
      <w:proofErr w:type="gramStart"/>
      <w:r>
        <w:rPr>
          <w:rFonts w:ascii="Arial" w:hAnsi="Arial" w:cs="Arial"/>
          <w:sz w:val="20"/>
          <w:szCs w:val="20"/>
        </w:rPr>
        <w:t>has been written</w:t>
      </w:r>
      <w:proofErr w:type="gramEnd"/>
      <w:r>
        <w:rPr>
          <w:rFonts w:ascii="Arial" w:hAnsi="Arial" w:cs="Arial"/>
          <w:sz w:val="20"/>
          <w:szCs w:val="20"/>
        </w:rPr>
        <w:t xml:space="preserve"> to help </w:t>
      </w:r>
      <w:r w:rsidR="00863156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to assess your fellow student’s paper and </w:t>
      </w:r>
      <w:r w:rsidR="003C276F"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z w:val="20"/>
          <w:szCs w:val="20"/>
        </w:rPr>
        <w:t xml:space="preserve">presentation. </w:t>
      </w:r>
      <w:r w:rsidR="00ED061A">
        <w:rPr>
          <w:rFonts w:ascii="Arial" w:hAnsi="Arial" w:cs="Arial"/>
          <w:sz w:val="20"/>
          <w:szCs w:val="20"/>
        </w:rPr>
        <w:t xml:space="preserve">The </w:t>
      </w:r>
      <w:r w:rsidR="003C276F">
        <w:rPr>
          <w:rFonts w:ascii="Arial" w:hAnsi="Arial" w:cs="Arial"/>
          <w:sz w:val="20"/>
          <w:szCs w:val="20"/>
        </w:rPr>
        <w:t xml:space="preserve">assessment </w:t>
      </w:r>
      <w:r w:rsidR="00ED061A">
        <w:rPr>
          <w:rFonts w:ascii="Arial" w:hAnsi="Arial" w:cs="Arial"/>
          <w:sz w:val="20"/>
          <w:szCs w:val="20"/>
        </w:rPr>
        <w:t>points are presented in the table below together with the rating s</w:t>
      </w:r>
      <w:bookmarkStart w:id="0" w:name="_GoBack"/>
      <w:bookmarkEnd w:id="0"/>
      <w:r w:rsidR="00ED061A">
        <w:rPr>
          <w:rFonts w:ascii="Arial" w:hAnsi="Arial" w:cs="Arial"/>
          <w:sz w:val="20"/>
          <w:szCs w:val="20"/>
        </w:rPr>
        <w:t>cales. You have responsible freedom to rate the paper and its presentation.</w:t>
      </w:r>
    </w:p>
    <w:p w14:paraId="5B112B80" w14:textId="77777777" w:rsidR="006C2750" w:rsidRDefault="006C2750" w:rsidP="006C2750">
      <w:pPr>
        <w:rPr>
          <w:rFonts w:ascii="Arial" w:hAnsi="Arial" w:cs="Arial"/>
          <w:sz w:val="20"/>
          <w:szCs w:val="20"/>
        </w:rPr>
      </w:pPr>
    </w:p>
    <w:p w14:paraId="3CBEBF8B" w14:textId="73CC2894" w:rsidR="006C2750" w:rsidRDefault="00BA1BFC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 Title      </w:t>
      </w:r>
      <w:r w:rsidR="00B72424">
        <w:rPr>
          <w:rFonts w:ascii="Arial" w:hAnsi="Arial" w:cs="Arial"/>
          <w:sz w:val="20"/>
          <w:szCs w:val="20"/>
        </w:rPr>
        <w:t xml:space="preserve">   </w:t>
      </w:r>
      <w:r w:rsidR="006C2750">
        <w:rPr>
          <w:rFonts w:ascii="Arial" w:hAnsi="Arial" w:cs="Arial"/>
          <w:sz w:val="20"/>
          <w:szCs w:val="20"/>
        </w:rPr>
        <w:t>:</w:t>
      </w:r>
      <w:r w:rsidR="00B72424">
        <w:rPr>
          <w:rFonts w:ascii="Arial" w:hAnsi="Arial" w:cs="Arial"/>
          <w:sz w:val="20"/>
          <w:szCs w:val="20"/>
        </w:rPr>
        <w:t xml:space="preserve"> </w:t>
      </w:r>
      <w:r w:rsidR="006C27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8D1C5DD" w14:textId="2B0496E5" w:rsidR="006C2750" w:rsidRDefault="006C2750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B7242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                       </w:t>
      </w:r>
      <w:r w:rsidR="00B724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A0A9CC" w14:textId="14A27DF3" w:rsidR="006C2750" w:rsidRDefault="00BA1BFC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Presenter name</w:t>
      </w:r>
      <w:r w:rsidR="006C2750">
        <w:rPr>
          <w:rFonts w:ascii="Arial" w:hAnsi="Arial" w:cs="Arial"/>
          <w:sz w:val="20"/>
          <w:szCs w:val="20"/>
        </w:rPr>
        <w:t>: ………………………………</w:t>
      </w:r>
      <w:r w:rsidR="00F43228">
        <w:rPr>
          <w:rFonts w:ascii="Arial" w:hAnsi="Arial" w:cs="Arial"/>
          <w:sz w:val="20"/>
          <w:szCs w:val="20"/>
        </w:rPr>
        <w:t>…….</w:t>
      </w:r>
    </w:p>
    <w:p w14:paraId="089EA9FD" w14:textId="03A16C3F" w:rsidR="006C2750" w:rsidRDefault="00B72424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Presentation date: </w:t>
      </w:r>
      <w:r w:rsidR="006C2750">
        <w:rPr>
          <w:rFonts w:ascii="Arial" w:hAnsi="Arial" w:cs="Arial"/>
          <w:sz w:val="20"/>
          <w:szCs w:val="20"/>
        </w:rPr>
        <w:t>…………………………………..</w:t>
      </w:r>
    </w:p>
    <w:p w14:paraId="6A1D99F8" w14:textId="77777777" w:rsidR="00B07D20" w:rsidRDefault="00B07D20" w:rsidP="006C2750">
      <w:pPr>
        <w:rPr>
          <w:rFonts w:ascii="Arial" w:hAnsi="Arial" w:cs="Arial"/>
          <w:sz w:val="20"/>
          <w:szCs w:val="20"/>
        </w:rPr>
      </w:pPr>
    </w:p>
    <w:p w14:paraId="0CA8A393" w14:textId="3C980822" w:rsidR="00B07D20" w:rsidRDefault="00B07D20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your assessment of each point by putting a tick (√) under the appropriate column</w:t>
      </w:r>
    </w:p>
    <w:p w14:paraId="49EC0F33" w14:textId="77777777" w:rsidR="006C2750" w:rsidRDefault="006C2750" w:rsidP="006C2750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851"/>
        <w:gridCol w:w="998"/>
        <w:gridCol w:w="893"/>
        <w:gridCol w:w="950"/>
        <w:gridCol w:w="986"/>
      </w:tblGrid>
      <w:tr w:rsidR="00BC0793" w14:paraId="38D52D60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B87" w14:textId="179C8793" w:rsidR="006C2750" w:rsidRDefault="00B72424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C2750">
              <w:rPr>
                <w:rFonts w:ascii="Arial" w:hAnsi="Arial" w:cs="Arial"/>
                <w:b/>
                <w:sz w:val="20"/>
                <w:szCs w:val="20"/>
              </w:rPr>
              <w:t>omponen</w:t>
            </w:r>
            <w:r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EE7" w14:textId="746E7293" w:rsidR="006C2750" w:rsidRDefault="00B72424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3234" w14:textId="2C3F1F44" w:rsidR="006C2750" w:rsidRDefault="00B72424" w:rsidP="00B7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0056" w14:textId="11A8A5DF" w:rsidR="006C2750" w:rsidRDefault="00432BD3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Satis</w:t>
            </w:r>
            <w:proofErr w:type="spellEnd"/>
            <w:r w:rsidR="00F836A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factory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9811" w14:textId="35F448CD" w:rsidR="006C2750" w:rsidRDefault="00432BD3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Unsatis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-factory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7996" w14:textId="77777777" w:rsidR="006C2750" w:rsidRDefault="00432BD3" w:rsidP="0043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unsatis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273A030" w14:textId="7C182DFB" w:rsidR="00432BD3" w:rsidRDefault="00432BD3" w:rsidP="00432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factory</w:t>
            </w:r>
          </w:p>
        </w:tc>
      </w:tr>
      <w:tr w:rsidR="00BC0793" w14:paraId="03FE8D15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90D7" w14:textId="5C9E4038" w:rsidR="006C2750" w:rsidRPr="00F836AC" w:rsidRDefault="00F836AC" w:rsidP="001B1829">
            <w:pPr>
              <w:pStyle w:val="ListParagraph"/>
              <w:numPr>
                <w:ilvl w:val="0"/>
                <w:numId w:val="4"/>
              </w:numPr>
              <w:suppressAutoHyphens w:val="0"/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790" w14:textId="77777777" w:rsidR="006C2750" w:rsidRDefault="006C2750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1AA" w14:textId="77777777" w:rsidR="006C2750" w:rsidRDefault="006C2750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2FF" w14:textId="77777777" w:rsidR="006C2750" w:rsidRDefault="006C2750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B1D" w14:textId="77777777" w:rsidR="006C2750" w:rsidRDefault="006C2750" w:rsidP="008D2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680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608BA4C9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066A" w14:textId="19A4594C" w:rsidR="006C2750" w:rsidRDefault="001B1829" w:rsidP="006C2750">
            <w:pPr>
              <w:numPr>
                <w:ilvl w:val="0"/>
                <w:numId w:val="2"/>
              </w:numPr>
              <w:suppressAutoHyphens w:val="0"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coverage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BA9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C21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CE7F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62E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698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4CCA6E56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E9D" w14:textId="2D2D26F3" w:rsidR="006C2750" w:rsidRDefault="001B1829" w:rsidP="006C2750">
            <w:pPr>
              <w:numPr>
                <w:ilvl w:val="0"/>
                <w:numId w:val="2"/>
              </w:numPr>
              <w:suppressAutoHyphens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Coherence of presenting ideas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6F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9B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BF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4C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D81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2A8CE800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63B" w14:textId="73E056F2" w:rsidR="006C2750" w:rsidRDefault="001B1829" w:rsidP="006C2750">
            <w:pPr>
              <w:numPr>
                <w:ilvl w:val="0"/>
                <w:numId w:val="2"/>
              </w:numPr>
              <w:suppressAutoHyphens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</w:t>
            </w:r>
            <w:r w:rsidR="006C2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8DF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8C6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B87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57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FB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28D771A3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12B" w14:textId="6B756264" w:rsidR="006C2750" w:rsidRDefault="006C2750" w:rsidP="008D2AA6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1B1829">
              <w:rPr>
                <w:rFonts w:ascii="Arial" w:hAnsi="Arial" w:cs="Arial"/>
                <w:sz w:val="20"/>
                <w:szCs w:val="20"/>
              </w:rPr>
              <w:t>Clarity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F2A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181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42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720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DA3E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7EF7FD9D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5061" w14:textId="3CD09CDC" w:rsidR="006C2750" w:rsidRDefault="001B1829" w:rsidP="008D2AA6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Accuracy (grammar &amp; mechanics)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518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D4D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55E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A0D0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9A6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6FB059E9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342" w14:textId="7BFE309F" w:rsidR="006C2750" w:rsidRDefault="005604F1" w:rsidP="006C2750">
            <w:pPr>
              <w:numPr>
                <w:ilvl w:val="0"/>
                <w:numId w:val="2"/>
              </w:numPr>
              <w:suppressAutoHyphens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Relevanc</w:t>
            </w:r>
            <w:r w:rsidR="00BC0793">
              <w:rPr>
                <w:rFonts w:ascii="Arial" w:hAnsi="Arial" w:cs="Arial"/>
                <w:sz w:val="20"/>
                <w:szCs w:val="20"/>
              </w:rPr>
              <w:t>e</w:t>
            </w:r>
            <w:r w:rsidR="006C27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the paper with the societal needs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8C1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3A4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A6A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43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B2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0CE19F20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2492" w14:textId="24217EB3" w:rsidR="006C2750" w:rsidRDefault="005604F1" w:rsidP="006C2750">
            <w:pPr>
              <w:numPr>
                <w:ilvl w:val="0"/>
                <w:numId w:val="2"/>
              </w:numPr>
              <w:suppressAutoHyphens w:val="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A7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2ED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2ED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3BF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25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1E3C9B8D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180" w14:textId="558D19AE" w:rsidR="006C2750" w:rsidRDefault="005604F1" w:rsidP="006C2750">
            <w:pPr>
              <w:numPr>
                <w:ilvl w:val="2"/>
                <w:numId w:val="1"/>
              </w:numPr>
              <w:tabs>
                <w:tab w:val="left" w:pos="237"/>
                <w:tab w:val="left" w:pos="342"/>
                <w:tab w:val="left" w:pos="432"/>
              </w:tabs>
              <w:suppressAutoHyphens w:val="0"/>
              <w:ind w:left="2592" w:hanging="24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(&gt;5 books and &gt;15 journal articles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227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629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47D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0FA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7D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63DFDEE4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3828" w14:textId="234270DC" w:rsidR="006C2750" w:rsidRDefault="00BC0793" w:rsidP="008D2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b. Recentness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865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792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D7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493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F2D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001A6620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019" w14:textId="4039CE74" w:rsidR="006C2750" w:rsidRPr="00BC0793" w:rsidRDefault="00BC0793" w:rsidP="003C1B8F">
            <w:pPr>
              <w:pStyle w:val="ListParagraph"/>
              <w:numPr>
                <w:ilvl w:val="0"/>
                <w:numId w:val="5"/>
              </w:numPr>
              <w:ind w:left="454" w:hanging="283"/>
              <w:rPr>
                <w:rFonts w:ascii="Arial" w:hAnsi="Arial" w:cs="Arial"/>
                <w:sz w:val="20"/>
                <w:szCs w:val="20"/>
              </w:rPr>
            </w:pPr>
            <w:r w:rsidRPr="00BC0793">
              <w:rPr>
                <w:rFonts w:ascii="Arial" w:hAnsi="Arial" w:cs="Arial"/>
                <w:sz w:val="20"/>
                <w:szCs w:val="20"/>
              </w:rPr>
              <w:t>Rel</w:t>
            </w:r>
            <w:r w:rsidR="00F43228">
              <w:rPr>
                <w:rFonts w:ascii="Arial" w:hAnsi="Arial" w:cs="Arial"/>
                <w:sz w:val="20"/>
                <w:szCs w:val="20"/>
              </w:rPr>
              <w:t>evan</w:t>
            </w:r>
            <w:r w:rsidRPr="00BC0793">
              <w:rPr>
                <w:rFonts w:ascii="Arial" w:hAnsi="Arial" w:cs="Arial"/>
                <w:sz w:val="20"/>
                <w:szCs w:val="20"/>
              </w:rPr>
              <w:t>ce with the problem ad</w:t>
            </w:r>
            <w:r w:rsidR="00F43228">
              <w:rPr>
                <w:rFonts w:ascii="Arial" w:hAnsi="Arial" w:cs="Arial"/>
                <w:sz w:val="20"/>
                <w:szCs w:val="20"/>
              </w:rPr>
              <w:t>d</w:t>
            </w:r>
            <w:r w:rsidRPr="00BC0793">
              <w:rPr>
                <w:rFonts w:ascii="Arial" w:hAnsi="Arial" w:cs="Arial"/>
                <w:sz w:val="20"/>
                <w:szCs w:val="20"/>
              </w:rPr>
              <w:t>ressed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ECE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8DE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2EF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CD6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890" w14:textId="77777777" w:rsidR="006C2750" w:rsidRDefault="006C2750" w:rsidP="008D2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793" w14:paraId="7E68B821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D9E7" w14:textId="0BCD665C" w:rsidR="006C2750" w:rsidRDefault="003C1B8F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Presentation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6B3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D9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ABD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462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7A2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793" w14:paraId="7095E1F1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D8BB" w14:textId="6C86350B" w:rsidR="006C2750" w:rsidRDefault="003C1B8F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Coverage of points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275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901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7CA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D90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B76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793" w14:paraId="040FCA71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D9B" w14:textId="04B213A2" w:rsidR="006C2750" w:rsidRDefault="003C1B8F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Verbal presentation</w:t>
            </w:r>
            <w:r w:rsidR="00F43228">
              <w:rPr>
                <w:rFonts w:ascii="Arial" w:hAnsi="Arial" w:cs="Arial"/>
                <w:sz w:val="20"/>
                <w:szCs w:val="20"/>
              </w:rPr>
              <w:t xml:space="preserve"> (content)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23F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3AF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E47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EB21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9D1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228" w14:paraId="5B4BF1B9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84E" w14:textId="71A371F6" w:rsidR="00F43228" w:rsidRDefault="00F43228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English</w:t>
            </w:r>
            <w:r w:rsidR="003646DD">
              <w:rPr>
                <w:rFonts w:ascii="Arial" w:hAnsi="Arial" w:cs="Arial"/>
                <w:sz w:val="20"/>
                <w:szCs w:val="20"/>
              </w:rPr>
              <w:t xml:space="preserve"> used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presentation</w:t>
            </w:r>
            <w:r w:rsidR="003646DD">
              <w:rPr>
                <w:rFonts w:ascii="Arial" w:hAnsi="Arial" w:cs="Arial"/>
                <w:sz w:val="20"/>
                <w:szCs w:val="20"/>
              </w:rPr>
              <w:t xml:space="preserve"> &amp; discussion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AD5" w14:textId="77777777" w:rsidR="00F43228" w:rsidRDefault="00F43228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6B1" w14:textId="77777777" w:rsidR="00F43228" w:rsidRDefault="00F43228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91EC" w14:textId="77777777" w:rsidR="00F43228" w:rsidRDefault="00F43228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AAF" w14:textId="77777777" w:rsidR="00F43228" w:rsidRDefault="00F43228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3E25" w14:textId="77777777" w:rsidR="00F43228" w:rsidRDefault="00F43228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793" w14:paraId="5E8B597E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769" w14:textId="2D7DC517" w:rsidR="006C2750" w:rsidRDefault="003C1B8F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use of media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758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314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69F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260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D61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793" w14:paraId="16D11C03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2D03" w14:textId="14506610" w:rsidR="006C2750" w:rsidRDefault="003646DD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Presenter’s a</w:t>
            </w:r>
            <w:r w:rsidR="003C1B8F">
              <w:rPr>
                <w:rFonts w:ascii="Arial" w:hAnsi="Arial" w:cs="Arial"/>
                <w:sz w:val="20"/>
                <w:szCs w:val="20"/>
              </w:rPr>
              <w:t>ttitudes to the audience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7B2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5B4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383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2CD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FC5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793" w14:paraId="1BFFA215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367" w14:textId="3294B885" w:rsidR="006C2750" w:rsidRDefault="003C1B8F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Ways of responding to the audience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0AA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953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0C1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94B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065" w14:textId="77777777" w:rsidR="006C2750" w:rsidRDefault="006C2750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0E5" w14:paraId="7701D7C3" w14:textId="77777777" w:rsidTr="00F836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5DF" w14:textId="74836AAB" w:rsidR="005720E5" w:rsidRDefault="005720E5" w:rsidP="006C2750">
            <w:pPr>
              <w:numPr>
                <w:ilvl w:val="0"/>
                <w:numId w:val="3"/>
              </w:numPr>
              <w:suppressAutoHyphens w:val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Use of time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780" w14:textId="77777777" w:rsidR="005720E5" w:rsidRDefault="005720E5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B07" w14:textId="77777777" w:rsidR="005720E5" w:rsidRDefault="005720E5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0A2" w14:textId="77777777" w:rsidR="005720E5" w:rsidRDefault="005720E5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2D52" w14:textId="77777777" w:rsidR="005720E5" w:rsidRDefault="005720E5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DCB" w14:textId="77777777" w:rsidR="005720E5" w:rsidRDefault="005720E5" w:rsidP="008D2A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F9CCBB" w14:textId="77777777" w:rsidR="006C2750" w:rsidRDefault="006C2750" w:rsidP="006C2750">
      <w:pPr>
        <w:ind w:left="720"/>
        <w:rPr>
          <w:rFonts w:ascii="Arial" w:hAnsi="Arial" w:cs="Arial"/>
          <w:sz w:val="20"/>
          <w:szCs w:val="20"/>
        </w:rPr>
      </w:pPr>
    </w:p>
    <w:p w14:paraId="622FF840" w14:textId="1E2E115F" w:rsidR="006C2750" w:rsidRDefault="003C1B8F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Improvement suggestions (if any)</w:t>
      </w:r>
      <w:r w:rsidR="006C2750">
        <w:rPr>
          <w:rFonts w:ascii="Arial" w:hAnsi="Arial" w:cs="Arial"/>
          <w:sz w:val="20"/>
          <w:szCs w:val="20"/>
        </w:rPr>
        <w:t>:</w:t>
      </w:r>
    </w:p>
    <w:p w14:paraId="522EF879" w14:textId="2F7CD000" w:rsidR="006C2750" w:rsidRDefault="006C2750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FF1CEF" w14:textId="56EBCA8E" w:rsidR="006C2750" w:rsidRDefault="003C1B8F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Assessor</w:t>
      </w:r>
      <w:r w:rsidR="006C2750">
        <w:rPr>
          <w:rFonts w:ascii="Arial" w:hAnsi="Arial" w:cs="Arial"/>
          <w:sz w:val="20"/>
          <w:szCs w:val="20"/>
        </w:rPr>
        <w:t>,</w:t>
      </w:r>
    </w:p>
    <w:p w14:paraId="4C05FB01" w14:textId="77777777" w:rsidR="006C2750" w:rsidRDefault="006C2750" w:rsidP="006C2750">
      <w:pPr>
        <w:rPr>
          <w:rFonts w:ascii="Arial" w:hAnsi="Arial" w:cs="Arial"/>
          <w:sz w:val="20"/>
          <w:szCs w:val="20"/>
        </w:rPr>
      </w:pPr>
    </w:p>
    <w:p w14:paraId="1C7B2AB6" w14:textId="77777777" w:rsidR="006C2750" w:rsidRDefault="006C2750" w:rsidP="006C2750">
      <w:pPr>
        <w:rPr>
          <w:rFonts w:ascii="Arial" w:hAnsi="Arial" w:cs="Arial"/>
          <w:sz w:val="20"/>
          <w:szCs w:val="20"/>
        </w:rPr>
      </w:pPr>
    </w:p>
    <w:p w14:paraId="3C223753" w14:textId="4C9F9461" w:rsidR="006C2750" w:rsidRDefault="003C1B8F" w:rsidP="006C2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6C275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…………………………….; ID </w:t>
      </w:r>
      <w:r w:rsidR="006C2750">
        <w:rPr>
          <w:rFonts w:ascii="Arial" w:hAnsi="Arial" w:cs="Arial"/>
          <w:sz w:val="20"/>
          <w:szCs w:val="20"/>
        </w:rPr>
        <w:t>…………………………………….</w:t>
      </w:r>
    </w:p>
    <w:p w14:paraId="07B12F44" w14:textId="77777777" w:rsidR="006C2750" w:rsidRDefault="006C2750" w:rsidP="006C2750">
      <w:pPr>
        <w:rPr>
          <w:rFonts w:ascii="Arial" w:hAnsi="Arial" w:cs="Arial"/>
          <w:sz w:val="20"/>
          <w:szCs w:val="20"/>
        </w:rPr>
      </w:pPr>
    </w:p>
    <w:p w14:paraId="336EFB73" w14:textId="77777777" w:rsidR="006C2750" w:rsidRDefault="006C2750" w:rsidP="006C2750">
      <w:pPr>
        <w:rPr>
          <w:rFonts w:ascii="Arial" w:hAnsi="Arial" w:cs="Arial"/>
          <w:sz w:val="20"/>
          <w:szCs w:val="20"/>
        </w:rPr>
      </w:pPr>
    </w:p>
    <w:p w14:paraId="09EF914A" w14:textId="77777777" w:rsidR="006C2750" w:rsidRDefault="006C2750" w:rsidP="00201B9F">
      <w:pPr>
        <w:rPr>
          <w:rFonts w:ascii="Arial" w:hAnsi="Arial" w:cs="Arial"/>
          <w:b/>
          <w:sz w:val="28"/>
          <w:szCs w:val="28"/>
          <w:lang w:val="id-ID"/>
        </w:rPr>
      </w:pPr>
    </w:p>
    <w:p w14:paraId="7640AB18" w14:textId="77777777" w:rsidR="005D106C" w:rsidRDefault="005D106C"/>
    <w:sectPr w:rsidR="005D106C" w:rsidSect="00666BB5">
      <w:footerReference w:type="default" r:id="rId7"/>
      <w:footnotePr>
        <w:pos w:val="beneathText"/>
      </w:footnotePr>
      <w:pgSz w:w="12240" w:h="15840"/>
      <w:pgMar w:top="850" w:right="1411" w:bottom="1310" w:left="1411" w:header="1253" w:footer="16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46382" w14:textId="77777777" w:rsidR="00DA342E" w:rsidRDefault="00DA342E">
      <w:r>
        <w:separator/>
      </w:r>
    </w:p>
  </w:endnote>
  <w:endnote w:type="continuationSeparator" w:id="0">
    <w:p w14:paraId="698D84A7" w14:textId="77777777" w:rsidR="00DA342E" w:rsidRDefault="00D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B856" w14:textId="44F97C3D" w:rsidR="00C012AD" w:rsidRPr="00C012AD" w:rsidRDefault="00C012AD">
    <w:pPr>
      <w:pStyle w:val="Footer"/>
      <w:rPr>
        <w:i/>
        <w:sz w:val="20"/>
        <w:szCs w:val="20"/>
      </w:rPr>
    </w:pPr>
    <w:r w:rsidRPr="00C012AD">
      <w:rPr>
        <w:i/>
        <w:sz w:val="20"/>
        <w:szCs w:val="20"/>
      </w:rPr>
      <w:t xml:space="preserve">Presentation Assessment Form </w:t>
    </w:r>
  </w:p>
  <w:p w14:paraId="28FD5CA5" w14:textId="77777777" w:rsidR="002D1C66" w:rsidRDefault="00DA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C8879" w14:textId="77777777" w:rsidR="00DA342E" w:rsidRDefault="00DA342E">
      <w:r>
        <w:separator/>
      </w:r>
    </w:p>
  </w:footnote>
  <w:footnote w:type="continuationSeparator" w:id="0">
    <w:p w14:paraId="5CCC8948" w14:textId="77777777" w:rsidR="00DA342E" w:rsidRDefault="00DA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3F9"/>
    <w:multiLevelType w:val="hybridMultilevel"/>
    <w:tmpl w:val="A378D088"/>
    <w:lvl w:ilvl="0" w:tplc="B15EF72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AFE150F"/>
    <w:multiLevelType w:val="hybridMultilevel"/>
    <w:tmpl w:val="1AF0D7EE"/>
    <w:lvl w:ilvl="0" w:tplc="08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57328F50">
      <w:start w:val="1"/>
      <w:numFmt w:val="decimal"/>
      <w:lvlText w:val="%2."/>
      <w:lvlJc w:val="left"/>
      <w:pPr>
        <w:tabs>
          <w:tab w:val="num" w:pos="1894"/>
        </w:tabs>
        <w:ind w:left="1894" w:hanging="454"/>
      </w:pPr>
    </w:lvl>
    <w:lvl w:ilvl="2" w:tplc="F7CE2C54">
      <w:start w:val="1"/>
      <w:numFmt w:val="lowerLetter"/>
      <w:lvlText w:val="%3."/>
      <w:lvlJc w:val="left"/>
      <w:pPr>
        <w:ind w:left="2700" w:hanging="360"/>
      </w:pPr>
    </w:lvl>
    <w:lvl w:ilvl="3" w:tplc="78607158">
      <w:start w:val="1"/>
      <w:numFmt w:val="upperLetter"/>
      <w:lvlText w:val="%4."/>
      <w:lvlJc w:val="left"/>
      <w:pPr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F58FD"/>
    <w:multiLevelType w:val="hybridMultilevel"/>
    <w:tmpl w:val="6EA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F65D7"/>
    <w:multiLevelType w:val="hybridMultilevel"/>
    <w:tmpl w:val="7F48761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41E"/>
    <w:multiLevelType w:val="hybridMultilevel"/>
    <w:tmpl w:val="A0E0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0"/>
    <w:rsid w:val="00016970"/>
    <w:rsid w:val="001039D6"/>
    <w:rsid w:val="001856CF"/>
    <w:rsid w:val="001B1829"/>
    <w:rsid w:val="001F3198"/>
    <w:rsid w:val="00201B9F"/>
    <w:rsid w:val="00246F8F"/>
    <w:rsid w:val="003646DD"/>
    <w:rsid w:val="003B0B76"/>
    <w:rsid w:val="003C1B8F"/>
    <w:rsid w:val="003C276F"/>
    <w:rsid w:val="00432BD3"/>
    <w:rsid w:val="0047326B"/>
    <w:rsid w:val="004A35B9"/>
    <w:rsid w:val="004A7C39"/>
    <w:rsid w:val="0052121F"/>
    <w:rsid w:val="00531B51"/>
    <w:rsid w:val="005604F1"/>
    <w:rsid w:val="00565FE3"/>
    <w:rsid w:val="005720E5"/>
    <w:rsid w:val="00574AF5"/>
    <w:rsid w:val="005D106C"/>
    <w:rsid w:val="00603C04"/>
    <w:rsid w:val="006C2750"/>
    <w:rsid w:val="007A48C8"/>
    <w:rsid w:val="0084790E"/>
    <w:rsid w:val="00863156"/>
    <w:rsid w:val="0089512E"/>
    <w:rsid w:val="008C4A36"/>
    <w:rsid w:val="00996BF1"/>
    <w:rsid w:val="009B27E9"/>
    <w:rsid w:val="00A66CEF"/>
    <w:rsid w:val="00B07D20"/>
    <w:rsid w:val="00B324D7"/>
    <w:rsid w:val="00B72424"/>
    <w:rsid w:val="00BA1BFC"/>
    <w:rsid w:val="00BB32C7"/>
    <w:rsid w:val="00BC0793"/>
    <w:rsid w:val="00C012AD"/>
    <w:rsid w:val="00C36526"/>
    <w:rsid w:val="00C65B11"/>
    <w:rsid w:val="00CB2DE3"/>
    <w:rsid w:val="00CD232B"/>
    <w:rsid w:val="00DA342E"/>
    <w:rsid w:val="00DC14FA"/>
    <w:rsid w:val="00E5386E"/>
    <w:rsid w:val="00E64C05"/>
    <w:rsid w:val="00ED061A"/>
    <w:rsid w:val="00F43228"/>
    <w:rsid w:val="00F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2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5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6A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B07D20"/>
    <w:pPr>
      <w:suppressAutoHyphens w:val="0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07D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AD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SUWARSIH MADYA</dc:creator>
  <cp:lastModifiedBy>user</cp:lastModifiedBy>
  <cp:revision>2</cp:revision>
  <dcterms:created xsi:type="dcterms:W3CDTF">2020-10-26T02:22:00Z</dcterms:created>
  <dcterms:modified xsi:type="dcterms:W3CDTF">2020-10-26T02:22:00Z</dcterms:modified>
</cp:coreProperties>
</file>